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CA" w:rsidRDefault="00924F4D" w:rsidP="009D44CA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 w:rsidRPr="00924F4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7pt;margin-top:-36.2pt;width:42.75pt;height:46.9pt;z-index:251659264;visibility:visible;mso-wrap-edited:f" stroked="t" strokecolor="white">
            <v:imagedata r:id="rId5" o:title=""/>
          </v:shape>
          <o:OLEObject Type="Embed" ProgID="Word.Picture.8" ShapeID="_x0000_s1026" DrawAspect="Content" ObjectID="_1667939682" r:id="rId6"/>
        </w:pict>
      </w:r>
    </w:p>
    <w:p w:rsidR="009D44CA" w:rsidRDefault="009D44CA" w:rsidP="009D44CA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9D44CA" w:rsidRDefault="009D44CA" w:rsidP="009D44CA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9D44CA" w:rsidRDefault="009D44CA" w:rsidP="009D44CA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В-Каранайскаясош</w:t>
      </w:r>
      <w:proofErr w:type="spellEnd"/>
      <w:r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9D44CA" w:rsidRDefault="009D44CA" w:rsidP="009D44CA">
      <w:pPr>
        <w:jc w:val="center"/>
        <w:rPr>
          <w:rStyle w:val="a4"/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7" w:history="1">
        <w:r>
          <w:rPr>
            <w:rStyle w:val="a4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9D44CA" w:rsidRPr="009D44CA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222222"/>
          <w:sz w:val="32"/>
          <w:szCs w:val="20"/>
          <w:lang w:eastAsia="ru-RU"/>
        </w:rPr>
      </w:pPr>
    </w:p>
    <w:p w:rsidR="009D44CA" w:rsidRPr="009D44CA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222222"/>
          <w:sz w:val="32"/>
          <w:szCs w:val="20"/>
          <w:lang w:eastAsia="ru-RU"/>
        </w:rPr>
      </w:pPr>
    </w:p>
    <w:p w:rsidR="009D44CA" w:rsidRPr="00CA0723" w:rsidRDefault="00924F4D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hyperlink r:id="rId8" w:tgtFrame="_blank" w:history="1">
        <w:r w:rsidR="009D44CA" w:rsidRPr="00CA0723">
          <w:rPr>
            <w:rFonts w:ascii="Times New Roman" w:eastAsia="Times New Roman" w:hAnsi="Times New Roman" w:cs="Times New Roman"/>
            <w:color w:val="409BD4"/>
            <w:sz w:val="32"/>
            <w:szCs w:val="20"/>
            <w:lang w:eastAsia="ru-RU"/>
          </w:rPr>
          <w:t>Протокол заседания органа ученического самоуправления</w:t>
        </w:r>
      </w:hyperlink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 xml:space="preserve">Протокол 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заседания органа ученического самоуправления.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 </w:t>
      </w: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                                                           </w:t>
      </w:r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                 от 25 ноября 2020</w:t>
      </w: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года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Присутствовали – 17 чел.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Отсутствовали — 0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 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ПОВЕСТКА ДНЯ:</w:t>
      </w:r>
    </w:p>
    <w:p w:rsidR="009D44CA" w:rsidRPr="00CA0723" w:rsidRDefault="009D44CA" w:rsidP="009D44CA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Выборы лидера ученического самоуправления 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СЛУШАЛИ: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По первому вопросу </w:t>
      </w:r>
      <w:proofErr w:type="spellStart"/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Мужайдинова</w:t>
      </w:r>
      <w:proofErr w:type="spellEnd"/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Р.М., заместителя директора по ВР о значении органов ученического самоуправления о выборах лидера ученического самоуправления.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ПОСТАНОВИЛИ:</w:t>
      </w:r>
    </w:p>
    <w:p w:rsidR="009D44CA" w:rsidRDefault="009D44CA" w:rsidP="009D44CA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Выбрать, по результатам голосования членов ученического самоуправления, лидером </w:t>
      </w:r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ученического самоуправления </w:t>
      </w:r>
      <w:proofErr w:type="spellStart"/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Каирбекову</w:t>
      </w:r>
      <w:proofErr w:type="spellEnd"/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</w:t>
      </w:r>
      <w:proofErr w:type="spellStart"/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Марият</w:t>
      </w:r>
      <w:proofErr w:type="spellEnd"/>
    </w:p>
    <w:p w:rsidR="000501D2" w:rsidRPr="00CA0723" w:rsidRDefault="000501D2" w:rsidP="009D44CA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Заместитель Алиев Динислам</w:t>
      </w: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bookmarkStart w:id="0" w:name="_GoBack"/>
      <w:bookmarkEnd w:id="0"/>
    </w:p>
    <w:p w:rsidR="009D44CA" w:rsidRPr="00CA0723" w:rsidRDefault="009D44CA" w:rsidP="009D44CA">
      <w:pPr>
        <w:shd w:val="clear" w:color="auto" w:fill="FFFFFF"/>
        <w:spacing w:after="0" w:line="315" w:lineRule="atLeast"/>
        <w:ind w:left="24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Секретарь                                  </w:t>
      </w:r>
      <w:proofErr w:type="spellStart"/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Абухова</w:t>
      </w:r>
      <w:proofErr w:type="spellEnd"/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</w:t>
      </w:r>
      <w:proofErr w:type="spellStart"/>
      <w:r w:rsidR="000501D2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Кавсарат</w:t>
      </w:r>
      <w:proofErr w:type="spellEnd"/>
    </w:p>
    <w:p w:rsidR="005918F4" w:rsidRDefault="005918F4"/>
    <w:sectPr w:rsidR="005918F4" w:rsidSect="0077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80D16"/>
    <w:multiLevelType w:val="multilevel"/>
    <w:tmpl w:val="4E1C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F6668F"/>
    <w:multiLevelType w:val="multilevel"/>
    <w:tmpl w:val="6B88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4CA"/>
    <w:rsid w:val="000501D2"/>
    <w:rsid w:val="001A2DB1"/>
    <w:rsid w:val="005918F4"/>
    <w:rsid w:val="007703E0"/>
    <w:rsid w:val="008764D6"/>
    <w:rsid w:val="00924F4D"/>
    <w:rsid w:val="009D44CA"/>
    <w:rsid w:val="00CA0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4CA"/>
    <w:rPr>
      <w:color w:val="0000FF"/>
      <w:u w:val="single"/>
    </w:rPr>
  </w:style>
  <w:style w:type="character" w:styleId="a5">
    <w:name w:val="Strong"/>
    <w:basedOn w:val="a0"/>
    <w:uiPriority w:val="22"/>
    <w:qFormat/>
    <w:rsid w:val="009D44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3.45vargashi.ru/wp-content/uploads/2015/05/%D0%9F%D1%80%D0%BE%D1%82%D0%BE%D0%BA%D0%BE%D0%BB%D1%8B-%D0%B7%D0%B0%D1%81%D0%B5%D0%B4%D0%B0%D0%BD%D0%B8%D0%B9-%D0%BE%D1%80%D0%B3%D0%B0%D0%BD%D0%BE%D0%B2-%D1%83%D1%87%D0%B5%D0%BD%D0%B8%D1%87%D0%B5%D1%81%D0%BA%D0%BE%D0%B3%D0%BE-%D1%81%D0%B0%D0%BC%D0%BE%D1%83%D0%BF%D1%80%D0%B0%D0%B2%D0%BB%D0%B5%D0%BD%D0%B8%D1%8F.doc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54545454</cp:lastModifiedBy>
  <cp:revision>4</cp:revision>
  <dcterms:created xsi:type="dcterms:W3CDTF">2019-10-10T07:54:00Z</dcterms:created>
  <dcterms:modified xsi:type="dcterms:W3CDTF">2020-11-26T20:48:00Z</dcterms:modified>
</cp:coreProperties>
</file>