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9DC" w:rsidRDefault="003179A4" w:rsidP="000169D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35.25pt;margin-top:-19.05pt;width:41.7pt;height:45.7pt;z-index:251658240;visibility:visible;mso-wrap-edited:f" stroked="t" strokecolor="white">
            <v:imagedata r:id="rId7" o:title=""/>
          </v:shape>
          <o:OLEObject Type="Embed" ProgID="Word.Picture.8" ShapeID="_x0000_s1026" DrawAspect="Content" ObjectID="_1614451356" r:id="rId8"/>
        </w:pict>
      </w:r>
      <w:bookmarkStart w:id="0" w:name="_GoBack"/>
      <w:bookmarkEnd w:id="0"/>
    </w:p>
    <w:p w:rsidR="000169DC" w:rsidRDefault="000169DC" w:rsidP="000169DC"/>
    <w:p w:rsidR="000169DC" w:rsidRDefault="000169DC" w:rsidP="000169DC">
      <w:pPr>
        <w:jc w:val="center"/>
        <w:rPr>
          <w:rFonts w:ascii="Times New Roman" w:hAnsi="Times New Roman"/>
          <w:color w:val="FF0000"/>
          <w:szCs w:val="28"/>
        </w:rPr>
      </w:pPr>
      <w:r>
        <w:rPr>
          <w:color w:val="FF0000"/>
          <w:sz w:val="24"/>
        </w:rPr>
        <w:t>МИНИСТЕРСТВО ОБРАЗОВАНИЯ И НАУКИ</w:t>
      </w:r>
    </w:p>
    <w:p w:rsidR="000169DC" w:rsidRDefault="000169DC" w:rsidP="000169DC">
      <w:pPr>
        <w:jc w:val="center"/>
        <w:rPr>
          <w:color w:val="FF0000"/>
          <w:sz w:val="24"/>
        </w:rPr>
      </w:pPr>
      <w:r>
        <w:rPr>
          <w:color w:val="FF0000"/>
          <w:sz w:val="24"/>
        </w:rPr>
        <w:t>РЕСПУБЛИКИ ДАГЕСТАН</w:t>
      </w:r>
    </w:p>
    <w:p w:rsidR="000169DC" w:rsidRDefault="000169DC" w:rsidP="000169DC">
      <w:pPr>
        <w:jc w:val="center"/>
        <w:rPr>
          <w:b/>
          <w:color w:val="FF0000"/>
          <w:szCs w:val="28"/>
        </w:rPr>
      </w:pPr>
      <w:r>
        <w:rPr>
          <w:color w:val="FF0000"/>
          <w:szCs w:val="28"/>
        </w:rPr>
        <w:t>МКОУ «В-Каранайская сош»</w:t>
      </w:r>
    </w:p>
    <w:p w:rsidR="000169DC" w:rsidRDefault="000169DC" w:rsidP="000169DC">
      <w:pPr>
        <w:jc w:val="center"/>
      </w:pPr>
      <w:r>
        <w:rPr>
          <w:color w:val="FF0000"/>
          <w:sz w:val="20"/>
          <w:szCs w:val="24"/>
        </w:rPr>
        <w:t xml:space="preserve">Россия, Республика Дагестан, 368212  Буйнакский район, сел В-Каранай, </w:t>
      </w:r>
      <w:hyperlink r:id="rId9" w:history="1">
        <w:r>
          <w:rPr>
            <w:rStyle w:val="a3"/>
            <w:spacing w:val="5"/>
            <w:sz w:val="24"/>
            <w:szCs w:val="24"/>
          </w:rPr>
          <w:t>vkaranaj_school@mail.ru</w:t>
        </w:r>
      </w:hyperlink>
    </w:p>
    <w:p w:rsidR="000169DC" w:rsidRDefault="000169DC" w:rsidP="000169DC">
      <w:pPr>
        <w:jc w:val="center"/>
      </w:pPr>
      <w:r w:rsidRPr="0085068F">
        <w:rPr>
          <w:rFonts w:ascii="Times New Roman" w:hAnsi="Times New Roman"/>
          <w:b/>
          <w:sz w:val="28"/>
          <w:szCs w:val="20"/>
        </w:rPr>
        <w:t xml:space="preserve">МКОУ « Верхнекаранайская СОШ»  </w:t>
      </w:r>
    </w:p>
    <w:p w:rsidR="000169DC" w:rsidRDefault="000169DC" w:rsidP="000169DC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Отчет</w:t>
      </w:r>
    </w:p>
    <w:p w:rsidR="000169DC" w:rsidRPr="00B62C9B" w:rsidRDefault="000169DC" w:rsidP="000169DC">
      <w:pPr>
        <w:jc w:val="center"/>
        <w:rPr>
          <w:rFonts w:ascii="Times New Roman" w:hAnsi="Times New Roman"/>
          <w:sz w:val="32"/>
        </w:rPr>
      </w:pPr>
      <w:r w:rsidRPr="00B62C9B">
        <w:rPr>
          <w:rFonts w:ascii="Times New Roman" w:hAnsi="Times New Roman"/>
          <w:sz w:val="32"/>
        </w:rPr>
        <w:t>По проведению мероприятий в рамках республиканского фестиваля «Крымская весна»,посвященного</w:t>
      </w:r>
      <w:r w:rsidRPr="00B62C9B">
        <w:rPr>
          <w:rFonts w:ascii="Times New Roman" w:hAnsi="Times New Roman"/>
          <w:sz w:val="24"/>
        </w:rPr>
        <w:t xml:space="preserve">  </w:t>
      </w:r>
      <w:r w:rsidRPr="00B62C9B">
        <w:rPr>
          <w:rFonts w:ascii="Times New Roman" w:hAnsi="Times New Roman"/>
          <w:sz w:val="28"/>
        </w:rPr>
        <w:t>5-летию воссоединения Крыма и Севастополя с Российской Федерацией.</w:t>
      </w:r>
    </w:p>
    <w:tbl>
      <w:tblPr>
        <w:tblStyle w:val="a8"/>
        <w:tblW w:w="0" w:type="auto"/>
        <w:tblLook w:val="04A0"/>
      </w:tblPr>
      <w:tblGrid>
        <w:gridCol w:w="725"/>
        <w:gridCol w:w="2821"/>
        <w:gridCol w:w="2332"/>
        <w:gridCol w:w="3285"/>
        <w:gridCol w:w="2462"/>
        <w:gridCol w:w="3161"/>
      </w:tblGrid>
      <w:tr w:rsidR="00C7206F" w:rsidRPr="00B62C9B" w:rsidTr="006826A7">
        <w:tc>
          <w:tcPr>
            <w:tcW w:w="762" w:type="dxa"/>
          </w:tcPr>
          <w:p w:rsidR="000169DC" w:rsidRPr="00B62C9B" w:rsidRDefault="000169DC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№</w:t>
            </w:r>
          </w:p>
        </w:tc>
        <w:tc>
          <w:tcPr>
            <w:tcW w:w="2886" w:type="dxa"/>
          </w:tcPr>
          <w:p w:rsidR="000169DC" w:rsidRPr="00B62C9B" w:rsidRDefault="000169DC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 О</w:t>
            </w:r>
            <w:r w:rsidR="00AA0B8E" w:rsidRPr="00B62C9B">
              <w:rPr>
                <w:rFonts w:ascii="Times New Roman" w:hAnsi="Times New Roman"/>
                <w:b/>
                <w:szCs w:val="28"/>
              </w:rPr>
              <w:t>бразовательная</w:t>
            </w:r>
          </w:p>
          <w:p w:rsidR="000169DC" w:rsidRPr="00B62C9B" w:rsidRDefault="000169DC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 организаци</w:t>
            </w:r>
            <w:r w:rsidR="00AA0B8E" w:rsidRPr="00B62C9B">
              <w:rPr>
                <w:rFonts w:ascii="Times New Roman" w:hAnsi="Times New Roman"/>
                <w:b/>
                <w:szCs w:val="28"/>
              </w:rPr>
              <w:t>я</w:t>
            </w:r>
          </w:p>
        </w:tc>
        <w:tc>
          <w:tcPr>
            <w:tcW w:w="2415" w:type="dxa"/>
          </w:tcPr>
          <w:p w:rsidR="000169DC" w:rsidRPr="00B62C9B" w:rsidRDefault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Наименование</w:t>
            </w:r>
          </w:p>
          <w:p w:rsidR="00AA0B8E" w:rsidRPr="00B62C9B" w:rsidRDefault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мероприятия</w:t>
            </w:r>
          </w:p>
        </w:tc>
        <w:tc>
          <w:tcPr>
            <w:tcW w:w="2785" w:type="dxa"/>
          </w:tcPr>
          <w:p w:rsidR="000169DC" w:rsidRPr="00B62C9B" w:rsidRDefault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Форма </w:t>
            </w:r>
          </w:p>
          <w:p w:rsidR="00AA0B8E" w:rsidRPr="00B62C9B" w:rsidRDefault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проведения</w:t>
            </w:r>
          </w:p>
        </w:tc>
        <w:tc>
          <w:tcPr>
            <w:tcW w:w="2600" w:type="dxa"/>
          </w:tcPr>
          <w:p w:rsidR="00AA0B8E" w:rsidRPr="00B62C9B" w:rsidRDefault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Количество</w:t>
            </w:r>
          </w:p>
          <w:p w:rsidR="00AA0B8E" w:rsidRPr="00B62C9B" w:rsidRDefault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 классов</w:t>
            </w:r>
          </w:p>
          <w:p w:rsidR="000169DC" w:rsidRPr="00B62C9B" w:rsidRDefault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 учащихся</w:t>
            </w:r>
          </w:p>
        </w:tc>
        <w:tc>
          <w:tcPr>
            <w:tcW w:w="3338" w:type="dxa"/>
          </w:tcPr>
          <w:p w:rsidR="000169DC" w:rsidRPr="00B62C9B" w:rsidRDefault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Приглашенные</w:t>
            </w:r>
          </w:p>
        </w:tc>
      </w:tr>
      <w:tr w:rsidR="00C7206F" w:rsidRPr="00B62C9B" w:rsidTr="006826A7">
        <w:tc>
          <w:tcPr>
            <w:tcW w:w="762" w:type="dxa"/>
          </w:tcPr>
          <w:p w:rsidR="000169DC" w:rsidRPr="00B62C9B" w:rsidRDefault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1</w:t>
            </w:r>
          </w:p>
        </w:tc>
        <w:tc>
          <w:tcPr>
            <w:tcW w:w="2886" w:type="dxa"/>
          </w:tcPr>
          <w:p w:rsidR="00AA0B8E" w:rsidRPr="00B62C9B" w:rsidRDefault="00AA0B8E" w:rsidP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МКОУ </w:t>
            </w:r>
          </w:p>
          <w:p w:rsidR="00AA0B8E" w:rsidRPr="00B62C9B" w:rsidRDefault="00AA0B8E" w:rsidP="00AA0B8E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«Верхнекаранайская СОШ»  </w:t>
            </w:r>
          </w:p>
          <w:p w:rsidR="000169DC" w:rsidRPr="00B62C9B" w:rsidRDefault="000169D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415" w:type="dxa"/>
          </w:tcPr>
          <w:p w:rsidR="00C7206F" w:rsidRPr="00B62C9B" w:rsidRDefault="00C7206F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16.03.2019</w:t>
            </w:r>
          </w:p>
          <w:p w:rsidR="000169DC" w:rsidRPr="00B62C9B" w:rsidRDefault="006826A7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«Крым и Россия 5 лет вместе»</w:t>
            </w:r>
          </w:p>
        </w:tc>
        <w:tc>
          <w:tcPr>
            <w:tcW w:w="2785" w:type="dxa"/>
          </w:tcPr>
          <w:p w:rsidR="000169DC" w:rsidRPr="00B62C9B" w:rsidRDefault="006826A7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Общешкольная линейка</w:t>
            </w:r>
          </w:p>
          <w:p w:rsidR="00C7206F" w:rsidRPr="00B62C9B" w:rsidRDefault="00C7206F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pict>
                <v:shape id="_x0000_i1025" type="#_x0000_t75" style="width:153.75pt;height:114.75pt">
                  <v:imagedata r:id="rId10" o:title="IMG_5076"/>
                </v:shape>
              </w:pict>
            </w:r>
          </w:p>
        </w:tc>
        <w:tc>
          <w:tcPr>
            <w:tcW w:w="2600" w:type="dxa"/>
          </w:tcPr>
          <w:p w:rsidR="000169DC" w:rsidRPr="00B62C9B" w:rsidRDefault="006826A7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1-11 класс</w:t>
            </w:r>
          </w:p>
          <w:p w:rsidR="006826A7" w:rsidRPr="00B62C9B" w:rsidRDefault="006826A7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98 уч-ся</w:t>
            </w:r>
          </w:p>
        </w:tc>
        <w:tc>
          <w:tcPr>
            <w:tcW w:w="3338" w:type="dxa"/>
          </w:tcPr>
          <w:p w:rsidR="006826A7" w:rsidRPr="00B62C9B" w:rsidRDefault="006826A7" w:rsidP="006826A7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Директор  Салахутдинов Н.М.,</w:t>
            </w:r>
            <w:r w:rsidR="00C7206F" w:rsidRPr="00B62C9B">
              <w:rPr>
                <w:rFonts w:ascii="Times New Roman" w:hAnsi="Times New Roman"/>
                <w:b/>
                <w:szCs w:val="28"/>
              </w:rPr>
              <w:t>зам по УВР Магомедова У.М.,</w:t>
            </w:r>
            <w:r w:rsidRPr="00B62C9B">
              <w:rPr>
                <w:rFonts w:ascii="Times New Roman" w:hAnsi="Times New Roman"/>
                <w:b/>
                <w:szCs w:val="28"/>
              </w:rPr>
              <w:t xml:space="preserve"> старшая вожатая Абдулсаламова Д.Б., зав библиотекой Магомедова К.Ш., соц. педагог Камилова З.Д.,глава администрации </w:t>
            </w:r>
            <w:r w:rsidR="0031631A" w:rsidRPr="00B62C9B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B62C9B">
              <w:rPr>
                <w:rFonts w:ascii="Times New Roman" w:hAnsi="Times New Roman"/>
                <w:b/>
                <w:szCs w:val="28"/>
              </w:rPr>
              <w:t>Исмаилов Ю.М.</w:t>
            </w:r>
          </w:p>
          <w:p w:rsidR="000169DC" w:rsidRPr="00B62C9B" w:rsidRDefault="000169DC">
            <w:pPr>
              <w:rPr>
                <w:rFonts w:ascii="Times New Roman" w:hAnsi="Times New Roman"/>
                <w:b/>
                <w:szCs w:val="28"/>
              </w:rPr>
            </w:pPr>
          </w:p>
        </w:tc>
      </w:tr>
      <w:tr w:rsidR="00C7206F" w:rsidRPr="00B62C9B" w:rsidTr="006826A7">
        <w:tc>
          <w:tcPr>
            <w:tcW w:w="762" w:type="dxa"/>
          </w:tcPr>
          <w:p w:rsidR="000169DC" w:rsidRPr="00B62C9B" w:rsidRDefault="006826A7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2</w:t>
            </w:r>
          </w:p>
        </w:tc>
        <w:tc>
          <w:tcPr>
            <w:tcW w:w="2886" w:type="dxa"/>
          </w:tcPr>
          <w:p w:rsidR="000169DC" w:rsidRPr="00B62C9B" w:rsidRDefault="000169D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415" w:type="dxa"/>
          </w:tcPr>
          <w:p w:rsidR="00C7206F" w:rsidRPr="00B62C9B" w:rsidRDefault="00C7206F" w:rsidP="0031631A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18.03.2019г</w:t>
            </w:r>
          </w:p>
          <w:p w:rsidR="0031631A" w:rsidRPr="00B62C9B" w:rsidRDefault="0031631A" w:rsidP="0031631A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«5-летию </w:t>
            </w:r>
            <w:r w:rsidRPr="00B62C9B">
              <w:rPr>
                <w:rFonts w:ascii="Times New Roman" w:hAnsi="Times New Roman"/>
                <w:b/>
                <w:szCs w:val="28"/>
              </w:rPr>
              <w:lastRenderedPageBreak/>
              <w:t>воссоединения Крыма и Севастополя с Российской Федерацией»</w:t>
            </w:r>
          </w:p>
          <w:p w:rsidR="000169DC" w:rsidRPr="00B62C9B" w:rsidRDefault="000169D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85" w:type="dxa"/>
          </w:tcPr>
          <w:p w:rsidR="000169DC" w:rsidRPr="00B62C9B" w:rsidRDefault="0031631A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lastRenderedPageBreak/>
              <w:t>Единый классный час</w:t>
            </w:r>
          </w:p>
          <w:p w:rsidR="00C7206F" w:rsidRPr="00B62C9B" w:rsidRDefault="00C7206F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lastRenderedPageBreak/>
              <w:pict>
                <v:shape id="_x0000_i1026" type="#_x0000_t75" style="width:102.75pt;height:77.25pt">
                  <v:imagedata r:id="rId11" o:title="HFWU6975"/>
                </v:shape>
              </w:pict>
            </w:r>
          </w:p>
          <w:p w:rsidR="00C7206F" w:rsidRPr="00B62C9B" w:rsidRDefault="00C7206F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pict>
                <v:shape id="_x0000_i1027" type="#_x0000_t75" style="width:139.5pt;height:103.5pt">
                  <v:imagedata r:id="rId12" o:title="QGPC8024"/>
                </v:shape>
              </w:pict>
            </w:r>
          </w:p>
        </w:tc>
        <w:tc>
          <w:tcPr>
            <w:tcW w:w="2600" w:type="dxa"/>
          </w:tcPr>
          <w:p w:rsidR="000169DC" w:rsidRPr="00B62C9B" w:rsidRDefault="0031631A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lastRenderedPageBreak/>
              <w:t>9-11 кл</w:t>
            </w:r>
          </w:p>
          <w:p w:rsidR="0031631A" w:rsidRPr="00B62C9B" w:rsidRDefault="00C7206F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15 уч-ся</w:t>
            </w:r>
          </w:p>
        </w:tc>
        <w:tc>
          <w:tcPr>
            <w:tcW w:w="3338" w:type="dxa"/>
          </w:tcPr>
          <w:p w:rsidR="000169DC" w:rsidRPr="00B62C9B" w:rsidRDefault="0031631A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Старшая  вожатая Абдулсаламова Д.Б., зав </w:t>
            </w:r>
            <w:r w:rsidRPr="00B62C9B">
              <w:rPr>
                <w:rFonts w:ascii="Times New Roman" w:hAnsi="Times New Roman"/>
                <w:b/>
                <w:szCs w:val="28"/>
              </w:rPr>
              <w:lastRenderedPageBreak/>
              <w:t>библиотекой Магомедова К.Ш., соц. педагог Камилова З.Д.родитель Магомедова С.А</w:t>
            </w:r>
          </w:p>
        </w:tc>
      </w:tr>
      <w:tr w:rsidR="00C7206F" w:rsidRPr="00B62C9B" w:rsidTr="006826A7">
        <w:tc>
          <w:tcPr>
            <w:tcW w:w="762" w:type="dxa"/>
          </w:tcPr>
          <w:p w:rsidR="000169DC" w:rsidRPr="00B62C9B" w:rsidRDefault="00B62C9B">
            <w:pPr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lastRenderedPageBreak/>
              <w:t>3</w:t>
            </w:r>
          </w:p>
        </w:tc>
        <w:tc>
          <w:tcPr>
            <w:tcW w:w="2886" w:type="dxa"/>
          </w:tcPr>
          <w:p w:rsidR="000169DC" w:rsidRPr="00B62C9B" w:rsidRDefault="000169D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415" w:type="dxa"/>
          </w:tcPr>
          <w:p w:rsidR="00C7206F" w:rsidRPr="00B62C9B" w:rsidRDefault="00C7206F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15.03.2019г</w:t>
            </w:r>
          </w:p>
          <w:p w:rsidR="000169DC" w:rsidRPr="00B62C9B" w:rsidRDefault="0031631A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5 лет Крым с Россией</w:t>
            </w:r>
          </w:p>
        </w:tc>
        <w:tc>
          <w:tcPr>
            <w:tcW w:w="2785" w:type="dxa"/>
          </w:tcPr>
          <w:p w:rsidR="000169DC" w:rsidRPr="00B62C9B" w:rsidRDefault="0031631A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 xml:space="preserve">Стенд </w:t>
            </w:r>
          </w:p>
          <w:p w:rsidR="00C7206F" w:rsidRPr="00B62C9B" w:rsidRDefault="00C7206F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pict>
                <v:shape id="_x0000_i1028" type="#_x0000_t75" style="width:81pt;height:107.25pt">
                  <v:imagedata r:id="rId13" o:title="GSZN6091"/>
                </v:shape>
              </w:pict>
            </w:r>
          </w:p>
        </w:tc>
        <w:tc>
          <w:tcPr>
            <w:tcW w:w="2600" w:type="dxa"/>
          </w:tcPr>
          <w:p w:rsidR="000169DC" w:rsidRPr="00B62C9B" w:rsidRDefault="000169DC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338" w:type="dxa"/>
          </w:tcPr>
          <w:p w:rsidR="000169DC" w:rsidRPr="00B62C9B" w:rsidRDefault="00C7206F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Ст.вожатая</w:t>
            </w:r>
          </w:p>
        </w:tc>
      </w:tr>
      <w:tr w:rsidR="00B62C9B" w:rsidRPr="00B62C9B" w:rsidTr="006826A7">
        <w:tc>
          <w:tcPr>
            <w:tcW w:w="762" w:type="dxa"/>
          </w:tcPr>
          <w:p w:rsidR="00B62C9B" w:rsidRPr="00B62C9B" w:rsidRDefault="00B62C9B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886" w:type="dxa"/>
          </w:tcPr>
          <w:p w:rsidR="00B62C9B" w:rsidRPr="00B62C9B" w:rsidRDefault="00B62C9B">
            <w:pPr>
              <w:rPr>
                <w:rFonts w:ascii="Times New Roman" w:hAnsi="Times New Roman"/>
                <w:b/>
                <w:szCs w:val="28"/>
              </w:rPr>
            </w:pPr>
            <w:r w:rsidRPr="00B62C9B">
              <w:rPr>
                <w:rFonts w:ascii="Times New Roman" w:hAnsi="Times New Roman"/>
                <w:b/>
                <w:szCs w:val="28"/>
              </w:rPr>
              <w:t>итого</w:t>
            </w:r>
          </w:p>
        </w:tc>
        <w:tc>
          <w:tcPr>
            <w:tcW w:w="2415" w:type="dxa"/>
          </w:tcPr>
          <w:p w:rsidR="00B62C9B" w:rsidRPr="00B62C9B" w:rsidRDefault="00B62C9B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785" w:type="dxa"/>
          </w:tcPr>
          <w:p w:rsidR="00B62C9B" w:rsidRPr="00B62C9B" w:rsidRDefault="00B62C9B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2600" w:type="dxa"/>
          </w:tcPr>
          <w:p w:rsidR="00B62C9B" w:rsidRPr="00B62C9B" w:rsidRDefault="00B62C9B">
            <w:pPr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338" w:type="dxa"/>
          </w:tcPr>
          <w:p w:rsidR="00B62C9B" w:rsidRPr="00B62C9B" w:rsidRDefault="00B62C9B">
            <w:pPr>
              <w:rPr>
                <w:rFonts w:ascii="Times New Roman" w:hAnsi="Times New Roman"/>
                <w:b/>
                <w:szCs w:val="28"/>
              </w:rPr>
            </w:pPr>
          </w:p>
        </w:tc>
      </w:tr>
    </w:tbl>
    <w:p w:rsidR="00942789" w:rsidRPr="00B62C9B" w:rsidRDefault="00942789">
      <w:pPr>
        <w:rPr>
          <w:rFonts w:ascii="Times New Roman" w:hAnsi="Times New Roman"/>
          <w:b/>
          <w:szCs w:val="28"/>
        </w:rPr>
      </w:pPr>
    </w:p>
    <w:p w:rsidR="00C7206F" w:rsidRPr="00B62C9B" w:rsidRDefault="00C7206F">
      <w:pPr>
        <w:rPr>
          <w:rFonts w:ascii="Times New Roman" w:hAnsi="Times New Roman"/>
          <w:b/>
          <w:szCs w:val="28"/>
        </w:rPr>
      </w:pPr>
      <w:r w:rsidRPr="00B62C9B">
        <w:rPr>
          <w:rFonts w:ascii="Times New Roman" w:hAnsi="Times New Roman"/>
          <w:b/>
          <w:szCs w:val="28"/>
        </w:rPr>
        <w:t>Директор______________Салахутдинов Н.М.</w:t>
      </w:r>
    </w:p>
    <w:sectPr w:rsidR="00C7206F" w:rsidRPr="00B62C9B" w:rsidSect="000169D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C21" w:rsidRDefault="00D95C21" w:rsidP="000169DC">
      <w:pPr>
        <w:spacing w:after="0" w:line="240" w:lineRule="auto"/>
      </w:pPr>
      <w:r>
        <w:separator/>
      </w:r>
    </w:p>
  </w:endnote>
  <w:endnote w:type="continuationSeparator" w:id="0">
    <w:p w:rsidR="00D95C21" w:rsidRDefault="00D95C21" w:rsidP="00016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9DC" w:rsidRDefault="000169D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9DC" w:rsidRDefault="000169D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9DC" w:rsidRDefault="000169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C21" w:rsidRDefault="00D95C21" w:rsidP="000169DC">
      <w:pPr>
        <w:spacing w:after="0" w:line="240" w:lineRule="auto"/>
      </w:pPr>
      <w:r>
        <w:separator/>
      </w:r>
    </w:p>
  </w:footnote>
  <w:footnote w:type="continuationSeparator" w:id="0">
    <w:p w:rsidR="00D95C21" w:rsidRDefault="00D95C21" w:rsidP="00016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9DC" w:rsidRDefault="000169D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9DC" w:rsidRDefault="000169D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9DC" w:rsidRDefault="000169D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9DC"/>
    <w:rsid w:val="000169DC"/>
    <w:rsid w:val="002D66EB"/>
    <w:rsid w:val="0031631A"/>
    <w:rsid w:val="003179A4"/>
    <w:rsid w:val="006826A7"/>
    <w:rsid w:val="00942789"/>
    <w:rsid w:val="00AA0B8E"/>
    <w:rsid w:val="00B62C9B"/>
    <w:rsid w:val="00C7206F"/>
    <w:rsid w:val="00D95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9D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69DC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169DC"/>
    <w:pPr>
      <w:spacing w:after="0" w:line="240" w:lineRule="auto"/>
    </w:pPr>
    <w:rPr>
      <w:rFonts w:eastAsiaTheme="minorEastAsia"/>
    </w:rPr>
  </w:style>
  <w:style w:type="character" w:customStyle="1" w:styleId="a5">
    <w:name w:val="Без интервала Знак"/>
    <w:basedOn w:val="a0"/>
    <w:link w:val="a4"/>
    <w:uiPriority w:val="1"/>
    <w:rsid w:val="000169DC"/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01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69DC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169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vkaranaj_school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0929C-0401-4AC6-BC39-9B6EA457A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2019-03-18T15:23:00Z</dcterms:created>
  <dcterms:modified xsi:type="dcterms:W3CDTF">2019-03-18T18:56:00Z</dcterms:modified>
</cp:coreProperties>
</file>