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99" w:rsidRDefault="006722D5">
      <w:r>
        <w:t>С 14. февраля в «</w:t>
      </w:r>
      <w:proofErr w:type="spellStart"/>
      <w:r>
        <w:t>Верхнекаранайской</w:t>
      </w:r>
      <w:proofErr w:type="spellEnd"/>
      <w:r>
        <w:t xml:space="preserve"> СОШ» начались мероприятия, приуроченные Международному дню родного языка. Учащиеся и учителя прочитали стихи, показали инсценировки, обряды, игры, на аварском языке. </w:t>
      </w:r>
    </w:p>
    <w:p w:rsidR="006722D5" w:rsidRPr="00B0666B" w:rsidRDefault="006722D5">
      <w:r>
        <w:t xml:space="preserve">Подготовила мероприятия Абдурахманова </w:t>
      </w:r>
      <w:proofErr w:type="spellStart"/>
      <w:r>
        <w:t>Сиядат</w:t>
      </w:r>
      <w:proofErr w:type="spellEnd"/>
      <w:r>
        <w:t xml:space="preserve"> </w:t>
      </w:r>
      <w:proofErr w:type="spellStart"/>
      <w:r>
        <w:t>Муртазалиевна</w:t>
      </w:r>
      <w:proofErr w:type="spellEnd"/>
      <w:r>
        <w:t>.</w:t>
      </w:r>
    </w:p>
    <w:p w:rsidR="00F01A5B" w:rsidRPr="00B0666B" w:rsidRDefault="006722D5">
      <w:r>
        <w:t>1. Учителя читали стихи на аварском языке</w:t>
      </w:r>
    </w:p>
    <w:p w:rsidR="00F01A5B" w:rsidRPr="00F01A5B" w:rsidRDefault="00F01A5B" w:rsidP="00F01A5B">
      <w:pPr>
        <w:ind w:hanging="851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265474" cy="2528385"/>
            <wp:effectExtent l="19050" t="0" r="0" b="0"/>
            <wp:docPr id="1" name="Рисунок 1" descr="C:\Users\0003\Desktop\ооооо 3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3\Desktop\ооооо 318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01" cy="253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6628" cy="2523744"/>
            <wp:effectExtent l="19050" t="0" r="0" b="0"/>
            <wp:docPr id="2" name="Рисунок 2" descr="C:\Users\0003\Desktop\ооооо 3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3\Desktop\ооооо 318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540" cy="252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2D5" w:rsidRPr="00B0666B" w:rsidRDefault="006722D5">
      <w:r>
        <w:t>2. Провели конкурс стихов на аварском языке среди учащихся 5-11 классов.</w:t>
      </w:r>
    </w:p>
    <w:p w:rsidR="00F01A5B" w:rsidRDefault="00F01A5B">
      <w:pPr>
        <w:rPr>
          <w:lang w:val="en-US"/>
        </w:rPr>
      </w:pPr>
      <w:r w:rsidRPr="00F01A5B">
        <w:rPr>
          <w:noProof/>
          <w:lang w:eastAsia="ru-RU"/>
        </w:rPr>
        <w:drawing>
          <wp:inline distT="0" distB="0" distL="0" distR="0">
            <wp:extent cx="2780891" cy="2395118"/>
            <wp:effectExtent l="19050" t="0" r="409" b="0"/>
            <wp:docPr id="6" name="Рисунок 4" descr="C:\Users\0003\Desktop\ооооо 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3\Desktop\ооооо 3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388" cy="240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A5B">
        <w:rPr>
          <w:noProof/>
          <w:lang w:eastAsia="ru-RU"/>
        </w:rPr>
        <w:drawing>
          <wp:inline distT="0" distB="0" distL="0" distR="0">
            <wp:extent cx="3111855" cy="2334058"/>
            <wp:effectExtent l="19050" t="0" r="0" b="0"/>
            <wp:docPr id="7" name="Рисунок 5" descr="C:\Users\0003\Desktop\ооооо 3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3\Desktop\ооооо 32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536" cy="233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A5B" w:rsidRDefault="00F01A5B">
      <w:pPr>
        <w:rPr>
          <w:lang w:val="en-US"/>
        </w:rPr>
      </w:pPr>
    </w:p>
    <w:p w:rsidR="00F01A5B" w:rsidRDefault="00F01A5B">
      <w:pPr>
        <w:rPr>
          <w:lang w:val="en-US"/>
        </w:rPr>
      </w:pPr>
    </w:p>
    <w:p w:rsidR="00F01A5B" w:rsidRDefault="00F01A5B">
      <w:pPr>
        <w:rPr>
          <w:lang w:val="en-US"/>
        </w:rPr>
      </w:pPr>
    </w:p>
    <w:p w:rsidR="00F01A5B" w:rsidRDefault="00F01A5B">
      <w:pPr>
        <w:rPr>
          <w:lang w:val="en-US"/>
        </w:rPr>
      </w:pPr>
    </w:p>
    <w:p w:rsidR="00846CC8" w:rsidRPr="00F01A5B" w:rsidRDefault="00F01A5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80258" cy="2470537"/>
            <wp:effectExtent l="19050" t="0" r="5792" b="0"/>
            <wp:docPr id="8" name="Рисунок 6" descr="C:\Users\0003\Desktop\ооооо 3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3\Desktop\ооооо 32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773" cy="247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A5B">
        <w:rPr>
          <w:noProof/>
          <w:lang w:eastAsia="ru-RU"/>
        </w:rPr>
        <w:drawing>
          <wp:inline distT="0" distB="0" distL="0" distR="0">
            <wp:extent cx="2955955" cy="2216505"/>
            <wp:effectExtent l="19050" t="0" r="0" b="0"/>
            <wp:docPr id="10" name="Рисунок 7" descr="C:\Users\0003\Desktop\ооооо 3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3\Desktop\ооооо 32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334" cy="221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C8" w:rsidRDefault="006722D5">
      <w:pPr>
        <w:rPr>
          <w:lang w:val="en-US"/>
        </w:rPr>
      </w:pPr>
      <w:r>
        <w:t>3. Конкурс «Знаток аварского языка»</w:t>
      </w:r>
      <w:r w:rsidR="00846CC8">
        <w:rPr>
          <w:lang w:val="en-US"/>
        </w:rPr>
        <w:t>.</w:t>
      </w:r>
    </w:p>
    <w:p w:rsidR="00846CC8" w:rsidRPr="00771574" w:rsidRDefault="00846CC8">
      <w:r>
        <w:rPr>
          <w:noProof/>
          <w:lang w:eastAsia="ru-RU"/>
        </w:rPr>
        <w:drawing>
          <wp:inline distT="0" distB="0" distL="0" distR="0">
            <wp:extent cx="5861496" cy="4396435"/>
            <wp:effectExtent l="19050" t="0" r="5904" b="0"/>
            <wp:docPr id="11" name="Рисунок 8" descr="C:\Users\0003\Desktop\ооооо 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3\Desktop\ооооо 32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248" cy="439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2D5" w:rsidRDefault="00D414F5">
      <w:r>
        <w:t>4. Инсценировки показали учащиеся 6-7 классов.</w:t>
      </w:r>
    </w:p>
    <w:p w:rsidR="00D414F5" w:rsidRDefault="00846CC8" w:rsidP="00846CC8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3119171" cy="2414016"/>
            <wp:effectExtent l="19050" t="0" r="5029" b="0"/>
            <wp:docPr id="14" name="Рисунок 10" descr="C:\Users\0003\Desktop\ооооо 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3\Desktop\ооооо 325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01" cy="241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CC8">
        <w:rPr>
          <w:noProof/>
          <w:lang w:eastAsia="ru-RU"/>
        </w:rPr>
        <w:drawing>
          <wp:inline distT="0" distB="0" distL="0" distR="0">
            <wp:extent cx="3272790" cy="2412695"/>
            <wp:effectExtent l="19050" t="0" r="3810" b="0"/>
            <wp:docPr id="13" name="Рисунок 9" descr="C:\Users\0003\Desktop\ооооо 3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3\Desktop\ооооо 326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266" cy="241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4F5" w:rsidSect="0019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6722D5"/>
    <w:rsid w:val="00193999"/>
    <w:rsid w:val="002152FC"/>
    <w:rsid w:val="006722D5"/>
    <w:rsid w:val="00771574"/>
    <w:rsid w:val="007B03F6"/>
    <w:rsid w:val="00846CC8"/>
    <w:rsid w:val="00B0666B"/>
    <w:rsid w:val="00C823B9"/>
    <w:rsid w:val="00D414F5"/>
    <w:rsid w:val="00F0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0003</dc:creator>
  <cp:lastModifiedBy>0003</cp:lastModifiedBy>
  <cp:revision>6</cp:revision>
  <dcterms:created xsi:type="dcterms:W3CDTF">2021-02-24T07:41:00Z</dcterms:created>
  <dcterms:modified xsi:type="dcterms:W3CDTF">2021-02-24T09:25:00Z</dcterms:modified>
</cp:coreProperties>
</file>