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705"/>
        <w:tblW w:w="0" w:type="auto"/>
        <w:tblLook w:val="04A0"/>
      </w:tblPr>
      <w:tblGrid>
        <w:gridCol w:w="3235"/>
        <w:gridCol w:w="4679"/>
        <w:gridCol w:w="2184"/>
      </w:tblGrid>
      <w:tr w:rsidR="00BD6DAB" w:rsidRPr="00F61399" w:rsidTr="00540674">
        <w:trPr>
          <w:trHeight w:val="913"/>
        </w:trPr>
        <w:tc>
          <w:tcPr>
            <w:tcW w:w="3235" w:type="dxa"/>
          </w:tcPr>
          <w:p w:rsidR="00BD6DAB" w:rsidRPr="00F61399" w:rsidRDefault="00BD6DAB" w:rsidP="00540674">
            <w:pPr>
              <w:rPr>
                <w:b/>
                <w:sz w:val="32"/>
              </w:rPr>
            </w:pPr>
            <w:r w:rsidRPr="00F61399">
              <w:rPr>
                <w:b/>
                <w:sz w:val="32"/>
              </w:rPr>
              <w:t xml:space="preserve">Образовательное учреждение </w:t>
            </w:r>
          </w:p>
        </w:tc>
        <w:tc>
          <w:tcPr>
            <w:tcW w:w="4679" w:type="dxa"/>
          </w:tcPr>
          <w:p w:rsidR="00BD6DAB" w:rsidRPr="00F61399" w:rsidRDefault="00BD6DAB" w:rsidP="00540674">
            <w:pPr>
              <w:rPr>
                <w:b/>
                <w:sz w:val="32"/>
              </w:rPr>
            </w:pPr>
            <w:r w:rsidRPr="00F61399">
              <w:rPr>
                <w:b/>
                <w:sz w:val="32"/>
              </w:rPr>
              <w:t xml:space="preserve">Мероприятие </w:t>
            </w:r>
          </w:p>
        </w:tc>
        <w:tc>
          <w:tcPr>
            <w:tcW w:w="2184" w:type="dxa"/>
          </w:tcPr>
          <w:p w:rsidR="00BD6DAB" w:rsidRPr="00F61399" w:rsidRDefault="00BD6DAB" w:rsidP="00540674">
            <w:pPr>
              <w:rPr>
                <w:b/>
                <w:sz w:val="32"/>
              </w:rPr>
            </w:pPr>
            <w:r w:rsidRPr="00F61399">
              <w:rPr>
                <w:b/>
                <w:sz w:val="32"/>
              </w:rPr>
              <w:t>Количество уч-ся</w:t>
            </w:r>
          </w:p>
        </w:tc>
      </w:tr>
      <w:tr w:rsidR="00BD6DAB" w:rsidRPr="00F61399" w:rsidTr="00540674">
        <w:trPr>
          <w:trHeight w:val="371"/>
        </w:trPr>
        <w:tc>
          <w:tcPr>
            <w:tcW w:w="3235" w:type="dxa"/>
            <w:vMerge w:val="restart"/>
          </w:tcPr>
          <w:p w:rsidR="00BD6DAB" w:rsidRPr="00F61399" w:rsidRDefault="00BD6DAB" w:rsidP="00540674">
            <w:pPr>
              <w:rPr>
                <w:sz w:val="32"/>
              </w:rPr>
            </w:pPr>
            <w:r w:rsidRPr="00F61399">
              <w:rPr>
                <w:sz w:val="32"/>
              </w:rPr>
              <w:t>МКОУ «</w:t>
            </w:r>
            <w:proofErr w:type="spellStart"/>
            <w:r w:rsidRPr="00F61399">
              <w:rPr>
                <w:sz w:val="32"/>
              </w:rPr>
              <w:t>Верхнекаранайская</w:t>
            </w:r>
            <w:proofErr w:type="spellEnd"/>
            <w:r w:rsidRPr="00F61399">
              <w:rPr>
                <w:sz w:val="32"/>
              </w:rPr>
              <w:t xml:space="preserve"> СОШ»</w:t>
            </w:r>
          </w:p>
        </w:tc>
        <w:tc>
          <w:tcPr>
            <w:tcW w:w="4679" w:type="dxa"/>
          </w:tcPr>
          <w:p w:rsidR="00BD6DAB" w:rsidRPr="00F61399" w:rsidRDefault="00BD6DAB" w:rsidP="00540674">
            <w:pPr>
              <w:rPr>
                <w:sz w:val="32"/>
              </w:rPr>
            </w:pPr>
            <w:r w:rsidRPr="00F61399">
              <w:rPr>
                <w:sz w:val="32"/>
              </w:rPr>
              <w:t xml:space="preserve">КВН - по творчеству А.С.Пушкина </w:t>
            </w:r>
          </w:p>
        </w:tc>
        <w:tc>
          <w:tcPr>
            <w:tcW w:w="2184" w:type="dxa"/>
          </w:tcPr>
          <w:p w:rsidR="00BD6DAB" w:rsidRPr="00F61399" w:rsidRDefault="00BD6DAB" w:rsidP="00540674">
            <w:pPr>
              <w:rPr>
                <w:sz w:val="32"/>
              </w:rPr>
            </w:pPr>
            <w:r w:rsidRPr="00F61399">
              <w:rPr>
                <w:sz w:val="32"/>
              </w:rPr>
              <w:t>12</w:t>
            </w:r>
          </w:p>
        </w:tc>
      </w:tr>
      <w:tr w:rsidR="00BD6DAB" w:rsidRPr="00F61399" w:rsidTr="00540674">
        <w:trPr>
          <w:trHeight w:val="137"/>
        </w:trPr>
        <w:tc>
          <w:tcPr>
            <w:tcW w:w="3235" w:type="dxa"/>
            <w:vMerge/>
          </w:tcPr>
          <w:p w:rsidR="00BD6DAB" w:rsidRPr="00F61399" w:rsidRDefault="00BD6DAB" w:rsidP="00540674">
            <w:pPr>
              <w:rPr>
                <w:sz w:val="32"/>
              </w:rPr>
            </w:pPr>
          </w:p>
        </w:tc>
        <w:tc>
          <w:tcPr>
            <w:tcW w:w="4679" w:type="dxa"/>
          </w:tcPr>
          <w:p w:rsidR="00BD6DAB" w:rsidRPr="00F61399" w:rsidRDefault="00BD6DAB" w:rsidP="00540674">
            <w:pPr>
              <w:rPr>
                <w:sz w:val="32"/>
              </w:rPr>
            </w:pPr>
            <w:r w:rsidRPr="00F61399">
              <w:rPr>
                <w:sz w:val="32"/>
              </w:rPr>
              <w:t xml:space="preserve">Конкурс чтецов, посвященный 120-летию Р.Гамзатова </w:t>
            </w:r>
          </w:p>
        </w:tc>
        <w:tc>
          <w:tcPr>
            <w:tcW w:w="2184" w:type="dxa"/>
          </w:tcPr>
          <w:p w:rsidR="00BD6DAB" w:rsidRPr="00F61399" w:rsidRDefault="00BD6DAB" w:rsidP="00540674">
            <w:pPr>
              <w:rPr>
                <w:sz w:val="32"/>
              </w:rPr>
            </w:pPr>
            <w:r w:rsidRPr="00F61399">
              <w:rPr>
                <w:sz w:val="32"/>
              </w:rPr>
              <w:t>10</w:t>
            </w:r>
          </w:p>
        </w:tc>
      </w:tr>
      <w:tr w:rsidR="00BD6DAB" w:rsidRPr="00F61399" w:rsidTr="00540674">
        <w:trPr>
          <w:trHeight w:val="137"/>
        </w:trPr>
        <w:tc>
          <w:tcPr>
            <w:tcW w:w="3235" w:type="dxa"/>
            <w:vMerge/>
          </w:tcPr>
          <w:p w:rsidR="00BD6DAB" w:rsidRPr="00F61399" w:rsidRDefault="00BD6DAB" w:rsidP="00540674">
            <w:pPr>
              <w:rPr>
                <w:sz w:val="32"/>
              </w:rPr>
            </w:pPr>
          </w:p>
        </w:tc>
        <w:tc>
          <w:tcPr>
            <w:tcW w:w="4679" w:type="dxa"/>
          </w:tcPr>
          <w:p w:rsidR="00BD6DAB" w:rsidRPr="00F61399" w:rsidRDefault="00BD6DAB" w:rsidP="00540674">
            <w:pPr>
              <w:rPr>
                <w:sz w:val="32"/>
              </w:rPr>
            </w:pPr>
            <w:r w:rsidRPr="00F61399">
              <w:rPr>
                <w:sz w:val="32"/>
              </w:rPr>
              <w:t>Иллюстрация по прочитанным произведениям. Внеклассное чтение.</w:t>
            </w:r>
          </w:p>
        </w:tc>
        <w:tc>
          <w:tcPr>
            <w:tcW w:w="2184" w:type="dxa"/>
          </w:tcPr>
          <w:p w:rsidR="00BD6DAB" w:rsidRPr="00F61399" w:rsidRDefault="00BD6DAB" w:rsidP="00540674">
            <w:pPr>
              <w:rPr>
                <w:sz w:val="32"/>
              </w:rPr>
            </w:pPr>
            <w:r w:rsidRPr="00F61399">
              <w:rPr>
                <w:sz w:val="32"/>
              </w:rPr>
              <w:t>8</w:t>
            </w:r>
          </w:p>
        </w:tc>
      </w:tr>
      <w:tr w:rsidR="00BD6DAB" w:rsidRPr="00F61399" w:rsidTr="00540674">
        <w:trPr>
          <w:trHeight w:val="137"/>
        </w:trPr>
        <w:tc>
          <w:tcPr>
            <w:tcW w:w="3235" w:type="dxa"/>
            <w:vMerge/>
          </w:tcPr>
          <w:p w:rsidR="00BD6DAB" w:rsidRPr="00F61399" w:rsidRDefault="00BD6DAB" w:rsidP="00540674">
            <w:pPr>
              <w:rPr>
                <w:sz w:val="32"/>
              </w:rPr>
            </w:pPr>
          </w:p>
        </w:tc>
        <w:tc>
          <w:tcPr>
            <w:tcW w:w="4679" w:type="dxa"/>
          </w:tcPr>
          <w:p w:rsidR="00BD6DAB" w:rsidRPr="00F61399" w:rsidRDefault="00BD6DAB" w:rsidP="00540674">
            <w:pPr>
              <w:rPr>
                <w:sz w:val="32"/>
              </w:rPr>
            </w:pPr>
            <w:r w:rsidRPr="00F61399">
              <w:rPr>
                <w:sz w:val="32"/>
              </w:rPr>
              <w:t xml:space="preserve">День творчества и искусства </w:t>
            </w:r>
          </w:p>
        </w:tc>
        <w:tc>
          <w:tcPr>
            <w:tcW w:w="2184" w:type="dxa"/>
          </w:tcPr>
          <w:p w:rsidR="00BD6DAB" w:rsidRPr="00F61399" w:rsidRDefault="00BD6DAB" w:rsidP="00540674">
            <w:pPr>
              <w:rPr>
                <w:sz w:val="32"/>
              </w:rPr>
            </w:pPr>
            <w:r w:rsidRPr="00F61399">
              <w:rPr>
                <w:sz w:val="32"/>
              </w:rPr>
              <w:t>7</w:t>
            </w:r>
          </w:p>
        </w:tc>
      </w:tr>
      <w:tr w:rsidR="00BD6DAB" w:rsidRPr="00F61399" w:rsidTr="00540674">
        <w:trPr>
          <w:trHeight w:val="137"/>
        </w:trPr>
        <w:tc>
          <w:tcPr>
            <w:tcW w:w="3235" w:type="dxa"/>
            <w:vMerge/>
          </w:tcPr>
          <w:p w:rsidR="00BD6DAB" w:rsidRPr="00F61399" w:rsidRDefault="00BD6DAB" w:rsidP="00540674">
            <w:pPr>
              <w:rPr>
                <w:sz w:val="32"/>
              </w:rPr>
            </w:pPr>
          </w:p>
        </w:tc>
        <w:tc>
          <w:tcPr>
            <w:tcW w:w="4679" w:type="dxa"/>
          </w:tcPr>
          <w:p w:rsidR="00BD6DAB" w:rsidRPr="00F61399" w:rsidRDefault="00BD6DAB" w:rsidP="00540674">
            <w:pPr>
              <w:rPr>
                <w:sz w:val="32"/>
              </w:rPr>
            </w:pPr>
            <w:r w:rsidRPr="00F61399">
              <w:rPr>
                <w:sz w:val="32"/>
              </w:rPr>
              <w:t xml:space="preserve">День внеклассного чтения. </w:t>
            </w:r>
          </w:p>
        </w:tc>
        <w:tc>
          <w:tcPr>
            <w:tcW w:w="2184" w:type="dxa"/>
          </w:tcPr>
          <w:p w:rsidR="00BD6DAB" w:rsidRPr="00F61399" w:rsidRDefault="00BD6DAB" w:rsidP="00540674">
            <w:pPr>
              <w:rPr>
                <w:sz w:val="32"/>
              </w:rPr>
            </w:pPr>
            <w:r w:rsidRPr="00F61399">
              <w:rPr>
                <w:sz w:val="32"/>
              </w:rPr>
              <w:t>29</w:t>
            </w:r>
          </w:p>
        </w:tc>
      </w:tr>
      <w:tr w:rsidR="00BD6DAB" w:rsidRPr="00F61399" w:rsidTr="00540674">
        <w:trPr>
          <w:trHeight w:val="137"/>
        </w:trPr>
        <w:tc>
          <w:tcPr>
            <w:tcW w:w="3235" w:type="dxa"/>
            <w:vMerge/>
          </w:tcPr>
          <w:p w:rsidR="00BD6DAB" w:rsidRPr="00F61399" w:rsidRDefault="00BD6DAB" w:rsidP="00540674">
            <w:pPr>
              <w:rPr>
                <w:sz w:val="32"/>
              </w:rPr>
            </w:pPr>
          </w:p>
        </w:tc>
        <w:tc>
          <w:tcPr>
            <w:tcW w:w="4679" w:type="dxa"/>
          </w:tcPr>
          <w:p w:rsidR="00BD6DAB" w:rsidRPr="00F61399" w:rsidRDefault="00BD6DAB" w:rsidP="00540674">
            <w:pPr>
              <w:rPr>
                <w:sz w:val="32"/>
              </w:rPr>
            </w:pPr>
            <w:r w:rsidRPr="00F61399">
              <w:rPr>
                <w:sz w:val="32"/>
              </w:rPr>
              <w:t>Конкурс плакатов «Мы - друзья природы»</w:t>
            </w:r>
          </w:p>
        </w:tc>
        <w:tc>
          <w:tcPr>
            <w:tcW w:w="2184" w:type="dxa"/>
          </w:tcPr>
          <w:p w:rsidR="00BD6DAB" w:rsidRPr="00F61399" w:rsidRDefault="00BD6DAB" w:rsidP="00540674">
            <w:pPr>
              <w:rPr>
                <w:sz w:val="32"/>
              </w:rPr>
            </w:pPr>
            <w:r w:rsidRPr="00F61399">
              <w:rPr>
                <w:sz w:val="32"/>
              </w:rPr>
              <w:t>9</w:t>
            </w:r>
          </w:p>
        </w:tc>
      </w:tr>
      <w:tr w:rsidR="00BD6DAB" w:rsidRPr="00F61399" w:rsidTr="00540674">
        <w:trPr>
          <w:trHeight w:val="137"/>
        </w:trPr>
        <w:tc>
          <w:tcPr>
            <w:tcW w:w="3235" w:type="dxa"/>
            <w:vMerge/>
          </w:tcPr>
          <w:p w:rsidR="00BD6DAB" w:rsidRPr="00F61399" w:rsidRDefault="00BD6DAB" w:rsidP="00540674">
            <w:pPr>
              <w:rPr>
                <w:sz w:val="32"/>
              </w:rPr>
            </w:pPr>
          </w:p>
        </w:tc>
        <w:tc>
          <w:tcPr>
            <w:tcW w:w="4679" w:type="dxa"/>
          </w:tcPr>
          <w:p w:rsidR="00BD6DAB" w:rsidRPr="00F61399" w:rsidRDefault="00BD6DAB" w:rsidP="00540674">
            <w:pPr>
              <w:rPr>
                <w:sz w:val="32"/>
              </w:rPr>
            </w:pPr>
            <w:r w:rsidRPr="00F61399">
              <w:rPr>
                <w:sz w:val="32"/>
              </w:rPr>
              <w:t>День ПДД</w:t>
            </w:r>
          </w:p>
        </w:tc>
        <w:tc>
          <w:tcPr>
            <w:tcW w:w="2184" w:type="dxa"/>
          </w:tcPr>
          <w:p w:rsidR="00BD6DAB" w:rsidRPr="00F61399" w:rsidRDefault="00BD6DAB" w:rsidP="00540674">
            <w:pPr>
              <w:rPr>
                <w:sz w:val="32"/>
              </w:rPr>
            </w:pPr>
            <w:r w:rsidRPr="00F61399">
              <w:rPr>
                <w:sz w:val="32"/>
              </w:rPr>
              <w:t>11</w:t>
            </w:r>
          </w:p>
        </w:tc>
      </w:tr>
      <w:tr w:rsidR="00BD6DAB" w:rsidRPr="00F61399" w:rsidTr="00540674">
        <w:trPr>
          <w:trHeight w:val="137"/>
        </w:trPr>
        <w:tc>
          <w:tcPr>
            <w:tcW w:w="3235" w:type="dxa"/>
            <w:vMerge/>
          </w:tcPr>
          <w:p w:rsidR="00BD6DAB" w:rsidRPr="00F61399" w:rsidRDefault="00BD6DAB" w:rsidP="00540674">
            <w:pPr>
              <w:rPr>
                <w:sz w:val="32"/>
              </w:rPr>
            </w:pPr>
          </w:p>
        </w:tc>
        <w:tc>
          <w:tcPr>
            <w:tcW w:w="4679" w:type="dxa"/>
          </w:tcPr>
          <w:p w:rsidR="00BD6DAB" w:rsidRPr="00F61399" w:rsidRDefault="00BD6DAB" w:rsidP="00540674">
            <w:pPr>
              <w:rPr>
                <w:sz w:val="32"/>
              </w:rPr>
            </w:pPr>
            <w:r w:rsidRPr="00F61399">
              <w:rPr>
                <w:sz w:val="32"/>
              </w:rPr>
              <w:t xml:space="preserve">Представление кукольного театра </w:t>
            </w:r>
          </w:p>
        </w:tc>
        <w:tc>
          <w:tcPr>
            <w:tcW w:w="2184" w:type="dxa"/>
          </w:tcPr>
          <w:p w:rsidR="00BD6DAB" w:rsidRPr="00F61399" w:rsidRDefault="00BD6DAB" w:rsidP="00540674">
            <w:pPr>
              <w:rPr>
                <w:sz w:val="32"/>
              </w:rPr>
            </w:pPr>
            <w:r w:rsidRPr="00F61399">
              <w:rPr>
                <w:sz w:val="32"/>
              </w:rPr>
              <w:t>16</w:t>
            </w:r>
          </w:p>
        </w:tc>
      </w:tr>
    </w:tbl>
    <w:p w:rsidR="00540674" w:rsidRDefault="00540674" w:rsidP="00540674">
      <w:pPr>
        <w:rPr>
          <w:sz w:val="32"/>
        </w:rPr>
      </w:pPr>
      <w:r w:rsidRPr="00540674">
        <w:rPr>
          <w:noProof/>
          <w:sz w:val="32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5415915</wp:posOffset>
            </wp:positionV>
            <wp:extent cx="4991100" cy="5419725"/>
            <wp:effectExtent l="0" t="0" r="0" b="0"/>
            <wp:wrapSquare wrapText="right"/>
            <wp:docPr id="16" name="Рисунок 16" descr="IMG-20190130-WA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G-20190130-WA00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3334" t="4590" b="11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541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40674">
        <w:rPr>
          <w:sz w:val="32"/>
        </w:rPr>
        <w:t>Отчет о декаде начальных классов  МКОУ «</w:t>
      </w:r>
      <w:proofErr w:type="spellStart"/>
      <w:r w:rsidRPr="00540674">
        <w:rPr>
          <w:sz w:val="32"/>
        </w:rPr>
        <w:t>Верхнекаранайская</w:t>
      </w:r>
      <w:proofErr w:type="spellEnd"/>
      <w:r w:rsidRPr="00540674">
        <w:rPr>
          <w:sz w:val="32"/>
        </w:rPr>
        <w:t xml:space="preserve"> СОШ»</w:t>
      </w:r>
    </w:p>
    <w:p w:rsidR="00540674" w:rsidRDefault="00540674" w:rsidP="00540674">
      <w:pPr>
        <w:rPr>
          <w:sz w:val="32"/>
        </w:rPr>
      </w:pPr>
    </w:p>
    <w:p w:rsidR="00540674" w:rsidRDefault="00540674" w:rsidP="00540674"/>
    <w:p w:rsidR="00540674" w:rsidRDefault="00540674" w:rsidP="00540674"/>
    <w:p w:rsidR="00540674" w:rsidRDefault="00540674" w:rsidP="00540674"/>
    <w:p w:rsidR="00540674" w:rsidRDefault="00540674" w:rsidP="00540674"/>
    <w:p w:rsidR="00540674" w:rsidRPr="00540674" w:rsidRDefault="00540674" w:rsidP="00540674">
      <w:r w:rsidRPr="00540674">
        <w:br w:type="textWrapping" w:clear="all"/>
      </w:r>
    </w:p>
    <w:p w:rsidR="00540674" w:rsidRDefault="00540674" w:rsidP="00540674"/>
    <w:p w:rsidR="00540674" w:rsidRDefault="00540674" w:rsidP="00540674"/>
    <w:p w:rsidR="00540674" w:rsidRDefault="00540674" w:rsidP="00540674"/>
    <w:p w:rsidR="00540674" w:rsidRDefault="00540674" w:rsidP="00540674"/>
    <w:p w:rsidR="00BD6DAB" w:rsidRDefault="00BD6DAB"/>
    <w:p w:rsidR="00BD6DAB" w:rsidRDefault="00F61399">
      <w:r>
        <w:rPr>
          <w:noProof/>
          <w:lang w:eastAsia="ru-RU"/>
        </w:rPr>
        <w:drawing>
          <wp:inline distT="0" distB="0" distL="0" distR="0">
            <wp:extent cx="5534025" cy="4972050"/>
            <wp:effectExtent l="19050" t="0" r="9525" b="0"/>
            <wp:docPr id="51" name="Рисунок 51" descr="D:\Documents and Settings\Admin\Local Settings\Temporary Internet Files\Content.Word\IMG-2019013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D:\Documents and Settings\Admin\Local Settings\Temporary Internet Files\Content.Word\IMG-20190130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DAB" w:rsidRDefault="00BD6DAB"/>
    <w:p w:rsidR="00BD6DAB" w:rsidRDefault="00BD6DAB"/>
    <w:p w:rsidR="00BD6DAB" w:rsidRDefault="00BD6DAB"/>
    <w:p w:rsidR="00BD6DAB" w:rsidRDefault="00BD6DAB"/>
    <w:p w:rsidR="00BD6DAB" w:rsidRDefault="00BD6DAB"/>
    <w:p w:rsidR="00BD6DAB" w:rsidRDefault="00BD6DAB"/>
    <w:p w:rsidR="00BD6DAB" w:rsidRDefault="00BD6DAB"/>
    <w:p w:rsidR="00BD6DAB" w:rsidRDefault="00BD6DAB"/>
    <w:p w:rsidR="00BD6DAB" w:rsidRDefault="00BD6DAB"/>
    <w:p w:rsidR="00BD6DAB" w:rsidRDefault="00BD6DAB"/>
    <w:p w:rsidR="00BD6DAB" w:rsidRDefault="00BD6DAB"/>
    <w:p w:rsidR="00BD6DAB" w:rsidRDefault="00BD6DAB"/>
    <w:p w:rsidR="00BD6DAB" w:rsidRDefault="00BD6DAB"/>
    <w:p w:rsidR="00F61399" w:rsidRDefault="00F61399"/>
    <w:p w:rsidR="00F61399" w:rsidRDefault="007D141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352.5pt">
            <v:imagedata r:id="rId6" o:title="IMG-20190130-WA0016"/>
          </v:shape>
        </w:pict>
      </w:r>
    </w:p>
    <w:p w:rsidR="00BD6DAB" w:rsidRDefault="007D1417">
      <w:r>
        <w:lastRenderedPageBreak/>
        <w:pict>
          <v:shape id="_x0000_i1026" type="#_x0000_t75" style="width:510pt;height:382.5pt">
            <v:imagedata r:id="rId7" o:title="IMG-20190130-WA0017"/>
          </v:shape>
        </w:pict>
      </w:r>
    </w:p>
    <w:p w:rsidR="00BD6DAB" w:rsidRDefault="00BD6DAB"/>
    <w:p w:rsidR="00BD6DAB" w:rsidRDefault="00BD6DAB"/>
    <w:p w:rsidR="00F61399" w:rsidRDefault="007D1417">
      <w:r>
        <w:lastRenderedPageBreak/>
        <w:pict>
          <v:shape id="_x0000_i1027" type="#_x0000_t75" style="width:486.75pt;height:365.25pt">
            <v:imagedata r:id="rId8" o:title="IMG-20190130-WA0018"/>
          </v:shape>
        </w:pict>
      </w:r>
    </w:p>
    <w:p w:rsidR="00F61399" w:rsidRDefault="007D1417">
      <w:r>
        <w:pict>
          <v:shape id="_x0000_i1028" type="#_x0000_t75" style="width:510pt;height:382.5pt">
            <v:imagedata r:id="rId9" o:title="IMG-20190130-WA0019"/>
          </v:shape>
        </w:pict>
      </w:r>
    </w:p>
    <w:p w:rsidR="00BD6DAB" w:rsidRDefault="00BD6DAB"/>
    <w:p w:rsidR="00BD6DAB" w:rsidRDefault="007D1417">
      <w:r>
        <w:lastRenderedPageBreak/>
        <w:pict>
          <v:shape id="_x0000_i1029" type="#_x0000_t75" style="width:495.75pt;height:372pt">
            <v:imagedata r:id="rId10" o:title="IMG-20190130-WA0020"/>
          </v:shape>
        </w:pict>
      </w:r>
    </w:p>
    <w:p w:rsidR="00BD6DAB" w:rsidRDefault="00BD6DAB"/>
    <w:p w:rsidR="00BD6DAB" w:rsidRDefault="007D1417">
      <w:r>
        <w:pict>
          <v:shape id="_x0000_i1030" type="#_x0000_t75" style="width:510pt;height:382.5pt">
            <v:imagedata r:id="rId11" o:title="IMG-20190130-WA0021"/>
          </v:shape>
        </w:pict>
      </w:r>
    </w:p>
    <w:p w:rsidR="00F61399" w:rsidRDefault="007D1417">
      <w:r>
        <w:lastRenderedPageBreak/>
        <w:pict>
          <v:shape id="_x0000_i1031" type="#_x0000_t75" style="width:510pt;height:286.5pt">
            <v:imagedata r:id="rId12" o:title="IMG-20190130-WA0022"/>
          </v:shape>
        </w:pict>
      </w:r>
    </w:p>
    <w:p w:rsidR="00BD6DAB" w:rsidRDefault="007D1417">
      <w:r>
        <w:pict>
          <v:shape id="_x0000_i1032" type="#_x0000_t75" style="width:510pt;height:382.5pt">
            <v:imagedata r:id="rId13" o:title="IMG-20190130-WA0023"/>
          </v:shape>
        </w:pict>
      </w:r>
    </w:p>
    <w:p w:rsidR="00BD6DAB" w:rsidRDefault="00BD6DAB"/>
    <w:p w:rsidR="00F61399" w:rsidRDefault="00F61399"/>
    <w:p w:rsidR="00F61399" w:rsidRDefault="00F61399"/>
    <w:p w:rsidR="00F61399" w:rsidRDefault="00F61399"/>
    <w:p w:rsidR="00F61399" w:rsidRDefault="00F61399"/>
    <w:p w:rsidR="00BD6DAB" w:rsidRDefault="00BD6DAB"/>
    <w:p w:rsidR="00BD6DAB" w:rsidRDefault="00BD6DAB"/>
    <w:p w:rsidR="00BD6DAB" w:rsidRDefault="00BD6DAB"/>
    <w:p w:rsidR="00BD6DAB" w:rsidRDefault="00BD6DAB"/>
    <w:p w:rsidR="00BD6DAB" w:rsidRDefault="00BD6DAB"/>
    <w:p w:rsidR="00BD6DAB" w:rsidRDefault="00BD6DAB"/>
    <w:p w:rsidR="00BD6DAB" w:rsidRDefault="00BD6DAB"/>
    <w:p w:rsidR="00BD6DAB" w:rsidRDefault="00BD6DAB"/>
    <w:p w:rsidR="00BD6DAB" w:rsidRDefault="00540674"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231140</wp:posOffset>
            </wp:positionV>
            <wp:extent cx="5981700" cy="4486275"/>
            <wp:effectExtent l="19050" t="0" r="0" b="0"/>
            <wp:wrapThrough wrapText="bothSides">
              <wp:wrapPolygon edited="0">
                <wp:start x="-69" y="0"/>
                <wp:lineTo x="-69" y="21554"/>
                <wp:lineTo x="21600" y="21554"/>
                <wp:lineTo x="21600" y="0"/>
                <wp:lineTo x="-69" y="0"/>
              </wp:wrapPolygon>
            </wp:wrapThrough>
            <wp:docPr id="17" name="Рисунок 17" descr="IMG-20190130-WA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G-20190130-WA001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6DAB" w:rsidRDefault="00BD6DAB"/>
    <w:p w:rsidR="00BD6DAB" w:rsidRDefault="00BD6DAB"/>
    <w:p w:rsidR="00BD6DAB" w:rsidRDefault="00BD6DAB"/>
    <w:p w:rsidR="00BD6DAB" w:rsidRDefault="00BD6DAB"/>
    <w:p w:rsidR="00BD6DAB" w:rsidRDefault="00BD6DAB"/>
    <w:p w:rsidR="00BD6DAB" w:rsidRDefault="00BD6DAB"/>
    <w:p w:rsidR="00BD6DAB" w:rsidRDefault="00BD6DAB"/>
    <w:p w:rsidR="00BD6DAB" w:rsidRDefault="00BD6DAB"/>
    <w:p w:rsidR="00BD6DAB" w:rsidRDefault="00BD6DAB"/>
    <w:p w:rsidR="00BD6DAB" w:rsidRDefault="00BD6DAB"/>
    <w:p w:rsidR="00BD6DAB" w:rsidRDefault="00BD6DAB"/>
    <w:p w:rsidR="00BD6DAB" w:rsidRDefault="00BD6DAB"/>
    <w:p w:rsidR="00BD6DAB" w:rsidRDefault="00BD6DAB"/>
    <w:p w:rsidR="00BD6DAB" w:rsidRDefault="00BD6DAB"/>
    <w:p w:rsidR="00BD6DAB" w:rsidRDefault="00BD6DAB"/>
    <w:sectPr w:rsidR="00BD6DAB" w:rsidSect="00F61399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DAB"/>
    <w:rsid w:val="001E011A"/>
    <w:rsid w:val="002A30AF"/>
    <w:rsid w:val="004C2B47"/>
    <w:rsid w:val="00540674"/>
    <w:rsid w:val="007A38FC"/>
    <w:rsid w:val="007B36C4"/>
    <w:rsid w:val="007D1417"/>
    <w:rsid w:val="00851752"/>
    <w:rsid w:val="00860223"/>
    <w:rsid w:val="00940178"/>
    <w:rsid w:val="00995E96"/>
    <w:rsid w:val="00B20A1A"/>
    <w:rsid w:val="00BD6DAB"/>
    <w:rsid w:val="00F61399"/>
    <w:rsid w:val="00F65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6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D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2019-01-30T06:25:00Z</dcterms:created>
  <dcterms:modified xsi:type="dcterms:W3CDTF">2019-01-30T19:07:00Z</dcterms:modified>
</cp:coreProperties>
</file>