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22" w:rsidRDefault="003F2822" w:rsidP="00097C16">
      <w:pPr>
        <w:spacing w:line="240" w:lineRule="auto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</w:p>
    <w:p w:rsidR="00EF06A3" w:rsidRPr="00F912AD" w:rsidRDefault="00EF06A3" w:rsidP="00F912AD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Муниципальное казенное общеобразовательное учреждение</w:t>
      </w:r>
    </w:p>
    <w:p w:rsidR="00EF06A3" w:rsidRPr="00F912AD" w:rsidRDefault="00EF06A3" w:rsidP="00F912AD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«В-</w:t>
      </w:r>
      <w:proofErr w:type="spellStart"/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Каранайская</w:t>
      </w:r>
      <w:proofErr w:type="spellEnd"/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 xml:space="preserve"> СОШ»</w:t>
      </w:r>
    </w:p>
    <w:p w:rsidR="00571651" w:rsidRDefault="00571651" w:rsidP="005716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571651" w:rsidRPr="00571651" w:rsidRDefault="00571651" w:rsidP="00571651">
      <w:pPr>
        <w:jc w:val="center"/>
        <w:rPr>
          <w:rFonts w:asciiTheme="majorBidi" w:hAnsiTheme="majorBidi" w:cstheme="majorBidi"/>
          <w:b/>
          <w:sz w:val="40"/>
          <w:szCs w:val="32"/>
        </w:rPr>
      </w:pPr>
      <w:r>
        <w:rPr>
          <w:rFonts w:asciiTheme="majorBidi" w:hAnsiTheme="majorBidi" w:cstheme="majorBidi"/>
          <w:b/>
          <w:sz w:val="40"/>
          <w:szCs w:val="32"/>
        </w:rPr>
        <w:t>Проверка техники чтения у уч-ся за 1 четверть.</w:t>
      </w:r>
    </w:p>
    <w:tbl>
      <w:tblPr>
        <w:tblStyle w:val="a7"/>
        <w:tblW w:w="10201" w:type="dxa"/>
        <w:tblInd w:w="-5" w:type="dxa"/>
        <w:tblLook w:val="04A0" w:firstRow="1" w:lastRow="0" w:firstColumn="1" w:lastColumn="0" w:noHBand="0" w:noVBand="1"/>
      </w:tblPr>
      <w:tblGrid>
        <w:gridCol w:w="575"/>
        <w:gridCol w:w="5633"/>
        <w:gridCol w:w="2027"/>
        <w:gridCol w:w="1966"/>
      </w:tblGrid>
      <w:tr w:rsidR="00571651" w:rsidRPr="00571651" w:rsidTr="00571651">
        <w:tc>
          <w:tcPr>
            <w:tcW w:w="5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56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Слов в минуту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Оценка </w:t>
            </w:r>
          </w:p>
        </w:tc>
      </w:tr>
      <w:tr w:rsidR="00571651" w:rsidRPr="00571651" w:rsidTr="00571651">
        <w:tc>
          <w:tcPr>
            <w:tcW w:w="575" w:type="dxa"/>
            <w:tcBorders>
              <w:top w:val="single" w:sz="18" w:space="0" w:color="auto"/>
            </w:tcBorders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18" w:space="0" w:color="auto"/>
            </w:tcBorders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 класс</w:t>
            </w:r>
          </w:p>
        </w:tc>
        <w:tc>
          <w:tcPr>
            <w:tcW w:w="2027" w:type="dxa"/>
            <w:tcBorders>
              <w:top w:val="single" w:sz="18" w:space="0" w:color="auto"/>
            </w:tcBorders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18" w:space="0" w:color="auto"/>
            </w:tcBorders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Умуханум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Гаджи Магомедович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Мухаммад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Гусенович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Мукминат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Магомедрасуловна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Закарикаев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Рабадан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Саид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Саид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Самадов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Абдулмеджид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Курбановна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 класс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Гаджимурадов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Микаил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  Саид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Камилят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Магомединова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Калимат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Саният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Магомедрашидовна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55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  3класс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Марият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88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Давудова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Рабият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87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Магомедова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Марьям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98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Нажмудинов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Нажмудинович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Османов Шамиль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Фатима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Абукаровна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Тагировна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Юнусова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Юнусовна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                         4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Али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Ибрагимович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86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115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Аминат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Алиевна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Умусапият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112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Гамзатов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Давудов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Атигат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Госейн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Зайирбеговна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Гаджимурадов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Гаджимурад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027" w:type="dxa"/>
          </w:tcPr>
          <w:p w:rsidR="00972F3B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46</w:t>
            </w:r>
          </w:p>
        </w:tc>
        <w:tc>
          <w:tcPr>
            <w:tcW w:w="1966" w:type="dxa"/>
          </w:tcPr>
          <w:p w:rsidR="00972F3B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 xml:space="preserve">                   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5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571651" w:rsidRPr="00571651" w:rsidTr="00571651">
        <w:tc>
          <w:tcPr>
            <w:tcW w:w="575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27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71651" w:rsidRPr="00571651" w:rsidTr="00571651">
        <w:tc>
          <w:tcPr>
            <w:tcW w:w="575" w:type="dxa"/>
            <w:tcBorders>
              <w:top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  <w:tcBorders>
              <w:top w:val="nil"/>
            </w:tcBorders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Сидрат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Зарипат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Абдулагавовна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  <w:tc>
          <w:tcPr>
            <w:tcW w:w="1966" w:type="dxa"/>
          </w:tcPr>
          <w:p w:rsidR="00571651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Хабибович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61</w:t>
            </w:r>
          </w:p>
        </w:tc>
        <w:tc>
          <w:tcPr>
            <w:tcW w:w="1966" w:type="dxa"/>
          </w:tcPr>
          <w:p w:rsidR="00571651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Магомедрашидович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Анисат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Ильмудин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Абукарович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Агагиши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6425D0">
        <w:tc>
          <w:tcPr>
            <w:tcW w:w="575" w:type="dxa"/>
            <w:tcBorders>
              <w:bottom w:val="single" w:sz="4" w:space="0" w:color="000000" w:themeColor="text1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33" w:type="dxa"/>
            <w:tcBorders>
              <w:bottom w:val="single" w:sz="4" w:space="0" w:color="000000" w:themeColor="text1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  <w:tcBorders>
              <w:bottom w:val="single" w:sz="4" w:space="0" w:color="000000" w:themeColor="text1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103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6425D0">
        <w:tc>
          <w:tcPr>
            <w:tcW w:w="5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                   6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6425D0">
        <w:tc>
          <w:tcPr>
            <w:tcW w:w="575" w:type="dxa"/>
            <w:tcBorders>
              <w:bottom w:val="nil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bottom w:val="nil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27" w:type="dxa"/>
            <w:tcBorders>
              <w:bottom w:val="nil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972F3B" w:rsidRPr="00571651" w:rsidTr="006425D0">
        <w:tc>
          <w:tcPr>
            <w:tcW w:w="575" w:type="dxa"/>
            <w:tcBorders>
              <w:top w:val="nil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633" w:type="dxa"/>
            <w:tcBorders>
              <w:top w:val="nil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Хайбулаев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Заирбегович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  <w:tc>
          <w:tcPr>
            <w:tcW w:w="1966" w:type="dxa"/>
            <w:tcBorders>
              <w:top w:val="nil"/>
            </w:tcBorders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6425D0">
        <w:tc>
          <w:tcPr>
            <w:tcW w:w="575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972F3B" w:rsidRPr="00571651" w:rsidRDefault="00972F3B" w:rsidP="0037692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Абухова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Кавсарат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Абдулханипаевна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132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Сиядат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Абдулманаповна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84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119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Сапият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Биймурадовна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127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Каирбекова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Гаджимурадова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Саният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 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рашидовна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82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Казимагомедовна</w:t>
            </w:r>
            <w:proofErr w:type="spellEnd"/>
            <w:proofErr w:type="gram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11.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Иманшапиева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Салисултановна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74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Абасов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Абдулмаджидович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122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6425D0">
        <w:tc>
          <w:tcPr>
            <w:tcW w:w="575" w:type="dxa"/>
            <w:shd w:val="clear" w:color="auto" w:fill="FFFF00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7кл.</w:t>
            </w:r>
          </w:p>
        </w:tc>
        <w:tc>
          <w:tcPr>
            <w:tcW w:w="2027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6425D0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Саида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Гусейнова </w:t>
            </w:r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115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Магомедовна</w:t>
            </w:r>
            <w:proofErr w:type="gram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112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Сайгитов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Гимбатович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Исмаилова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Аминат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Абдулбеговна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87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Раджаб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  <w:proofErr w:type="gram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Шамиль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Гасанович</w:t>
            </w:r>
            <w:proofErr w:type="spellEnd"/>
            <w:proofErr w:type="gram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116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Гамзатова Марьям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106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Парзулаев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Будаевич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Абдулгасанов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6425D0">
        <w:tc>
          <w:tcPr>
            <w:tcW w:w="575" w:type="dxa"/>
            <w:shd w:val="clear" w:color="auto" w:fill="FFFF00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8кл.</w:t>
            </w:r>
          </w:p>
        </w:tc>
        <w:tc>
          <w:tcPr>
            <w:tcW w:w="2027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6425D0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Марьям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А 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155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Абухова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165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Умукусюм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148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Амагаев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155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Арипгаджи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Магомедович</w:t>
            </w:r>
            <w:proofErr w:type="gram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 Абдула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Абдулагавович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109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Зикрула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96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Алданова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Забировна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72F3B" w:rsidRPr="00571651" w:rsidTr="006425D0">
        <w:tc>
          <w:tcPr>
            <w:tcW w:w="575" w:type="dxa"/>
            <w:shd w:val="clear" w:color="auto" w:fill="FFFF00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9кл.</w:t>
            </w:r>
          </w:p>
        </w:tc>
        <w:tc>
          <w:tcPr>
            <w:tcW w:w="2027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6425D0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Пата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Садикбековна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Абдулгасанов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Муса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Зайналабидович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Абдулгамидов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Абдулгамид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Румият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Исмаилов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Аразбег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Абдулабегович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Кайирбегова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Марият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Данисултановна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11.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Сурхаева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Тебеева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Фатима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Алибеговна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6425D0">
        <w:tc>
          <w:tcPr>
            <w:tcW w:w="575" w:type="dxa"/>
            <w:shd w:val="clear" w:color="auto" w:fill="FFFF00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 10кл.</w:t>
            </w:r>
          </w:p>
        </w:tc>
        <w:tc>
          <w:tcPr>
            <w:tcW w:w="2027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6425D0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Алиев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Динислан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Биймурадович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Ирайганат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Дациевна</w:t>
            </w:r>
            <w:proofErr w:type="spellEnd"/>
            <w:proofErr w:type="gram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Тебеев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Омарасхаб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6425D0">
        <w:tc>
          <w:tcPr>
            <w:tcW w:w="575" w:type="dxa"/>
            <w:shd w:val="clear" w:color="auto" w:fill="FFFF00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11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6425D0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Алмасхан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Ханмагомедов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Абдурашид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Абдулатипович</w:t>
            </w:r>
            <w:proofErr w:type="spellEnd"/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2F3B" w:rsidRPr="00571651" w:rsidTr="00571651">
        <w:tc>
          <w:tcPr>
            <w:tcW w:w="575" w:type="dxa"/>
          </w:tcPr>
          <w:p w:rsidR="00972F3B" w:rsidRPr="00571651" w:rsidRDefault="00972F3B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27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972F3B" w:rsidRPr="00571651" w:rsidRDefault="00972F3B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71651" w:rsidRPr="00571651" w:rsidRDefault="00571651" w:rsidP="00571651">
      <w:pPr>
        <w:rPr>
          <w:rFonts w:asciiTheme="majorBidi" w:hAnsiTheme="majorBidi" w:cstheme="majorBidi"/>
          <w:b/>
          <w:sz w:val="32"/>
          <w:szCs w:val="32"/>
        </w:rPr>
      </w:pPr>
      <w:r w:rsidRPr="00571651">
        <w:rPr>
          <w:rFonts w:asciiTheme="majorBidi" w:hAnsiTheme="majorBidi" w:cstheme="majorBidi"/>
          <w:b/>
          <w:sz w:val="32"/>
          <w:szCs w:val="32"/>
        </w:rPr>
        <w:t xml:space="preserve">                                   </w:t>
      </w:r>
    </w:p>
    <w:p w:rsidR="00571651" w:rsidRPr="00571651" w:rsidRDefault="00571651" w:rsidP="00571651">
      <w:pPr>
        <w:rPr>
          <w:rFonts w:asciiTheme="majorBidi" w:hAnsiTheme="majorBidi" w:cstheme="majorBidi"/>
        </w:rPr>
      </w:pPr>
    </w:p>
    <w:p w:rsidR="007815B7" w:rsidRPr="00571651" w:rsidRDefault="007815B7" w:rsidP="00571651">
      <w:pPr>
        <w:rPr>
          <w:rFonts w:asciiTheme="majorBidi" w:hAnsiTheme="majorBidi" w:cstheme="majorBidi"/>
          <w:sz w:val="28"/>
          <w:szCs w:val="28"/>
        </w:rPr>
      </w:pPr>
    </w:p>
    <w:sectPr w:rsidR="007815B7" w:rsidRPr="00571651" w:rsidSect="00571651">
      <w:pgSz w:w="11906" w:h="16838"/>
      <w:pgMar w:top="1134" w:right="849" w:bottom="851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99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97C16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2DF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1A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53BA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0B0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6928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2B4B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4DA"/>
    <w:rsid w:val="003E7724"/>
    <w:rsid w:val="003E7E27"/>
    <w:rsid w:val="003E7FDD"/>
    <w:rsid w:val="003F015E"/>
    <w:rsid w:val="003F146B"/>
    <w:rsid w:val="003F16D7"/>
    <w:rsid w:val="003F1C98"/>
    <w:rsid w:val="003F26AF"/>
    <w:rsid w:val="003F2822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0C31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65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BD0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2F3B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38CC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27760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D27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0899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06A3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27E0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39B7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12AD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D7B71-3E0A-468D-BF41-FE47BDED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E08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899"/>
    <w:pPr>
      <w:ind w:left="720"/>
      <w:contextualSpacing/>
    </w:pPr>
  </w:style>
  <w:style w:type="character" w:styleId="a5">
    <w:name w:val="Strong"/>
    <w:basedOn w:val="a0"/>
    <w:uiPriority w:val="22"/>
    <w:qFormat/>
    <w:rsid w:val="00DE0899"/>
    <w:rPr>
      <w:b/>
      <w:bCs/>
    </w:rPr>
  </w:style>
  <w:style w:type="character" w:styleId="a6">
    <w:name w:val="Hyperlink"/>
    <w:basedOn w:val="a0"/>
    <w:uiPriority w:val="99"/>
    <w:semiHidden/>
    <w:unhideWhenUsed/>
    <w:rsid w:val="00DE0899"/>
    <w:rPr>
      <w:color w:val="0000FF"/>
      <w:u w:val="single"/>
    </w:rPr>
  </w:style>
  <w:style w:type="table" w:styleId="a7">
    <w:name w:val="Table Grid"/>
    <w:basedOn w:val="a1"/>
    <w:uiPriority w:val="59"/>
    <w:rsid w:val="00DE08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EF06A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50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001</cp:lastModifiedBy>
  <cp:revision>4</cp:revision>
  <cp:lastPrinted>2019-11-02T10:27:00Z</cp:lastPrinted>
  <dcterms:created xsi:type="dcterms:W3CDTF">2019-12-23T10:41:00Z</dcterms:created>
  <dcterms:modified xsi:type="dcterms:W3CDTF">2019-12-23T10:55:00Z</dcterms:modified>
</cp:coreProperties>
</file>