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43" w:rsidRDefault="00CF6F4A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Верхнекаранайская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DF0743" w:rsidRPr="00DF0743" w:rsidRDefault="00DF0743" w:rsidP="00DF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F0743">
        <w:rPr>
          <w:rFonts w:ascii="Times New Roman" w:eastAsia="Times New Roman" w:hAnsi="Times New Roman" w:cs="Times New Roman"/>
          <w:sz w:val="52"/>
          <w:szCs w:val="52"/>
          <w:lang w:eastAsia="ru-RU"/>
        </w:rPr>
        <w:t>Разработка классного часа на тему</w:t>
      </w:r>
      <w:proofErr w:type="gramStart"/>
      <w:r w:rsidRPr="00DF0743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:</w:t>
      </w:r>
      <w:proofErr w:type="gramEnd"/>
    </w:p>
    <w:p w:rsidR="00DF0743" w:rsidRPr="00DF0743" w:rsidRDefault="00DF0743" w:rsidP="00DF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F0743">
        <w:rPr>
          <w:rFonts w:ascii="Times New Roman" w:eastAsia="Times New Roman" w:hAnsi="Times New Roman" w:cs="Times New Roman"/>
          <w:sz w:val="52"/>
          <w:szCs w:val="52"/>
          <w:lang w:eastAsia="ru-RU"/>
        </w:rPr>
        <w:t>«Россия-родина моя</w:t>
      </w:r>
      <w:proofErr w:type="gramStart"/>
      <w:r w:rsidRPr="00DF0743">
        <w:rPr>
          <w:rFonts w:ascii="Times New Roman" w:eastAsia="Times New Roman" w:hAnsi="Times New Roman" w:cs="Times New Roman"/>
          <w:sz w:val="52"/>
          <w:szCs w:val="52"/>
          <w:lang w:eastAsia="ru-RU"/>
        </w:rPr>
        <w:t>.»</w:t>
      </w:r>
      <w:proofErr w:type="gramEnd"/>
    </w:p>
    <w:p w:rsidR="00DF0743" w:rsidRPr="00DF0743" w:rsidRDefault="00DF0743" w:rsidP="00DF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Учитель начальных классов</w:t>
      </w:r>
    </w:p>
    <w:p w:rsidR="00DF0743" w:rsidRDefault="00CF6F4A" w:rsidP="00DF074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</w:t>
      </w: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CF6F4A" w:rsidP="00DF074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2018-2019</w:t>
      </w:r>
      <w:r w:rsidR="00DF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F07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07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07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297" w:rsidRDefault="006F5297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743" w:rsidRDefault="00DF0743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FB5" w:rsidRPr="00CF1FB5" w:rsidRDefault="00CF1FB5" w:rsidP="00CF1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F1F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Классный час в 1 классе РОССИЯ РОДИНА МОЯ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CF1FB5" w:rsidRPr="00CF1FB5" w:rsidTr="00CF1FB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F1FB5" w:rsidRDefault="00CF1FB5" w:rsidP="00CF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F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 урока: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познавательный интерес к своей Родине.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Дать основные понятия о символах государства, о происхождении и истории российского герба и флага, об их функциональном предназначении, о символическом значении цветов и образов.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Воспитывать у учащихся уважительное отношение к символам своего государства, патриотические чувства, формировать чувство гордости за свою Родину.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Оборудование: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  Изображение флага и герба России.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  Шаблоны флага для раскрашивания на каждого ученика.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  Монета с изображением герба, текст и музыка гимна России.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  Пословицы о Родине.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  Карта России.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  Ребусы.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   Ветка берёзы.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Ход мероприятия.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Звучит запись песни «То берёзка, то рябина…»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Вступительное слово учителя.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Сегодня, ребята, наш классный час посвящён Родине, России – одному из самых больших государств во всём мире. Мы познакомимся с символами нашего государства, к которым относятся гимн, герб, флаг, а также столица государства. Но вначале назовите слова, которые являются для вас самыми дорогими и родными на свете.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Уч-ся: Мама, друг, школа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,..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Учитель: Да, всё правильно. Но есть ещё одно дорогое слово, о нём вы узнаете, если правильно разгадаете кроссворд.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***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    Течёт, течёт – не вытечет,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Бежит, бежит – не выбежит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ека)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   О каком дереве говорят: «Дрожит на ветру»? (осина)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    Живёт в лесу работник – 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Лесной носатый плотник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ятел)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    Вежливое слово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пасибо)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5.    Место, где лежат карандаши, ручки, ластики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енал)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    Белые сапожки, зелёные серёжки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ерёза)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Какое слово получилось по вертикали?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Уч-ся: Родина.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Правильно! Молодцы! Родина – это дом, в котором мы живём, и русская берёза, и крик кукушонка, и полянка в лесу. Это место, где мы родились и выросли.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Ученик 1: Если скажут слово «Родина»,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Сразу в памяти встаёт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Старый дом, в саду смородина,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Старый тополь у ворот.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Ученик 2: У реки берёзка-скромница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ромашковый бугор…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другим, наверно, вспомнится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Свой родной московский двор.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Ученик 3: В лужах первые кораблики,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 скакалкой топот ног,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большой соседской фабрики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Громкий радостный гудок.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Ученик 4: Или степь от маков красная.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Золотая целина…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Родина бывает разная,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у всех она одна!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А вы, ребята, как понимаете слово «Родина»? Что Родина для каждого из вас?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Открывается веточка берёзы, и дети произносят по одному слову, которое для них олицетворяет Родину. 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веточке берёзы появляются слова: леса, поля, луга, деревья, небо, облако.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Мой дом, мой двор, родители, друзья…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Ученик 5: Что мы Родиной зовём?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Дом, где мы с тобой растём,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берёзки у дороги,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которым мы идём.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 мы Родиной зовём?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Солнце в небе голубом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душистый, золотистый хлеб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праздничным столом.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мы родиной зовём?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Край, где мы с тобой живём,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рубиновые звёзды –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Звёзды мира над Кремлём.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Как называется наша Родина?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Уч-ся: Россия или Российская Федерация.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Россия – самая большая страна на свете. Посмотрите на карту. (Показывает по карте Россию) Ни одно государство не имеет такой большой территории и такой длинной границы. Границы России проходят и по суше, и по воде.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свете много разных стран,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Но есть одна страна: 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белых льдов до тёплых рек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аскинулась она.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 Посмотрите, на карте России много голубого цвета. Это моря, реки и озёра. Очень красива и богата наша страна.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 А какие прекрасные города есть в нашей России. Я предлагаю вам разгадать ребусы, в которых зашифрованы названия некоторых городов.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***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(Москва, Краснодар, Армавир) Появляются слайды с изображением данных городов.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Что вы знаете об этих городах?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Знакомство с государственными символами.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Каждая страна имеет свой герб, флаг и гимн. Они являются государственными символами. Слово «символ» в переводе означает знак, пароль, сигнал.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             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Имеет флаг, и гимн. И герб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Российская держава.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И, как все символы, они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Жизнь нашу отражают.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Давайте рассмотрим герб нашей страны.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Герб – это отличительный знак государства, города, рода, изображённый на флагах, монетах, печатях и других государственных документах. (Показывается монета). Слово «герб» в переводе означает «наследство». В нём отражена история. Давайте рассмотрим наш герб. Что на нём изображено?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Ученик 1: На герб посмотрим: здесь орёл,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 не простой – двуглавый,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Символизирует страну –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Могучий, величавый.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В Европе с Азией страна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аскинулась широко –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Меж океанов и морей,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запада к востоку.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Ученик 2: Вот и взирает птица-царь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две стороны внимательно: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порядке ль всё, не 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шёл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 враг,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Следит он обязательно.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руках держава, скипетр есть,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 головами – короны.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всадник на коне верхом,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змей, копьём сражённый.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Золотой двуглавый орёл изображён на фоне щита красного цвета.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Правой лапой орёл сжимает скипетр. В его левой лапе – держава. Они напоминают нам об историческом прошлом нашей Родины и символизируют единство Российской Федерации. На груди орла помещён красный щит с изображением всадника. Это – Георгий Победоносец. Он на белом коне, за его плечами синий плащ, в правой руке у него копьё, которое сражает дракона. Дракон – это символ зла. Он повержен героем.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 Герб России символизирует красоту и справедливость, победу добра над злом.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 Посмотрите, какие гербы имеют другие государства.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Показать гербы других государств.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Ещё одним символом нашего государства является флаг.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Флаг нашей страны имеет свою историю. Много веков назад вместо флага люди использовали шест, привязывая к его верхушке пучки травы, веток или конский волос. Назывался он «стягом». Он должен был собрать, «стянуть» к себе воинов для защиты родной земли. 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 Потом стяги стали делать из ткани. Они были красного цвета и придавали 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мужество воинам. Потом на полотнищах стали изображать святых – «знамения». Так и появилось слово «знамя». 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 Наш российский флаг – трёхцветный. Цвету придаётся особый смысл. Белый означает мир и чистоту совести, синий – небо, верность и правду, красный – огонь и отвагу.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 День 22 августа отмечается в нашей стране, как День Государственного флага Российской Федерации.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Учитель: На каких зданиях нашего города можно увидеть герб и флаг?  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Ответы учащихся.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Практическая работа учащихся.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Детям предлагается раскрасить шаблоны флага РФ, повторить значение его цветов.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Часто на праздниках, военных парадах мы слышим торжественную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песню, называемую гимном. Гимн – это торжественная песня, исполняемая в особых случаях. Скажите, в каких ситуациях исполняется гимн страны?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Ученик 3: Что такое гимн вообще?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Песня главная в стране!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гимне российском есть такие слова: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«Россия – любимая наша страна».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Россией гордимся, России верны,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</w:t>
            </w:r>
            <w:proofErr w:type="gramStart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нету</w:t>
            </w:r>
            <w:proofErr w:type="gramEnd"/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свете лучше страны.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Учитель: Гимн слушают стоя. Давайте и мы послушаем один куплет этой 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торжественной песни. Музыку для гимна написал Александр Васильевич Александров, слова – Сергей Владимирович Михалков.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Звучит гимн.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«Собери пословицу».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Учитель: Наш народ любит свою Родину. О Родине есть много пословиц и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поговорок. Давайте вспомним некоторые из них. Попробуйте соединить части пословиц.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Родина краше солнца,                             дороже золота.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Родина – мать,                                           умей за неё постоять.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Нет в мире краше                                     Родины нашей.</w:t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Родины своей                                     ни сил, ни жизни не жалей.</w:t>
            </w:r>
          </w:p>
          <w:p w:rsidR="00CF1FB5" w:rsidRPr="00CF1FB5" w:rsidRDefault="00CF1FB5" w:rsidP="00CF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</w:p>
        </w:tc>
      </w:tr>
    </w:tbl>
    <w:p w:rsidR="00383E3B" w:rsidRPr="00CF1FB5" w:rsidRDefault="00383E3B">
      <w:pPr>
        <w:rPr>
          <w:sz w:val="28"/>
          <w:szCs w:val="28"/>
        </w:rPr>
      </w:pPr>
    </w:p>
    <w:sectPr w:rsidR="00383E3B" w:rsidRPr="00CF1FB5" w:rsidSect="0039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37D"/>
    <w:rsid w:val="00383E3B"/>
    <w:rsid w:val="00396F71"/>
    <w:rsid w:val="006F5297"/>
    <w:rsid w:val="0077637D"/>
    <w:rsid w:val="00CF1FB5"/>
    <w:rsid w:val="00CF6F4A"/>
    <w:rsid w:val="00DF0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54545454</cp:lastModifiedBy>
  <cp:revision>4</cp:revision>
  <cp:lastPrinted>2017-08-31T06:35:00Z</cp:lastPrinted>
  <dcterms:created xsi:type="dcterms:W3CDTF">2019-09-05T13:01:00Z</dcterms:created>
  <dcterms:modified xsi:type="dcterms:W3CDTF">2019-09-05T13:02:00Z</dcterms:modified>
</cp:coreProperties>
</file>